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F14" w:rsidRPr="00FB2F14" w:rsidRDefault="00FB2F14" w:rsidP="00FB2F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F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 воспитательной работы на 2023-2024</w:t>
      </w:r>
      <w:r w:rsidRPr="00FB2F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B2F14" w:rsidRPr="00FB2F14" w:rsidRDefault="00FB2F14" w:rsidP="00FB2F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F1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FB2F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четверть  «Школа и Мы»</w:t>
      </w:r>
    </w:p>
    <w:tbl>
      <w:tblPr>
        <w:tblStyle w:val="a3"/>
        <w:tblW w:w="15821" w:type="dxa"/>
        <w:jc w:val="center"/>
        <w:tblLook w:val="01E0" w:firstRow="1" w:lastRow="1" w:firstColumn="1" w:lastColumn="1" w:noHBand="0" w:noVBand="0"/>
      </w:tblPr>
      <w:tblGrid>
        <w:gridCol w:w="504"/>
        <w:gridCol w:w="11008"/>
        <w:gridCol w:w="1318"/>
        <w:gridCol w:w="735"/>
        <w:gridCol w:w="2256"/>
      </w:tblGrid>
      <w:tr w:rsidR="00FB2F14" w:rsidRPr="00FB2F14" w:rsidTr="00F049E7">
        <w:trPr>
          <w:trHeight w:val="347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№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b/>
                <w:sz w:val="24"/>
                <w:szCs w:val="24"/>
              </w:rPr>
            </w:pPr>
            <w:r w:rsidRPr="00FB2F14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b/>
                <w:sz w:val="24"/>
                <w:szCs w:val="24"/>
              </w:rPr>
            </w:pPr>
            <w:r w:rsidRPr="00FB2F14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b/>
                <w:sz w:val="24"/>
                <w:szCs w:val="24"/>
              </w:rPr>
            </w:pPr>
            <w:r w:rsidRPr="00FB2F14">
              <w:rPr>
                <w:b/>
                <w:sz w:val="24"/>
                <w:szCs w:val="24"/>
              </w:rPr>
              <w:t xml:space="preserve">Для кого 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b/>
                <w:sz w:val="24"/>
                <w:szCs w:val="24"/>
              </w:rPr>
            </w:pPr>
            <w:r w:rsidRPr="00FB2F14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566DCA" w:rsidRPr="00FB2F14" w:rsidTr="00F049E7">
        <w:trPr>
          <w:trHeight w:val="347"/>
          <w:jc w:val="center"/>
        </w:trPr>
        <w:tc>
          <w:tcPr>
            <w:tcW w:w="158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FB2F14">
              <w:rPr>
                <w:rFonts w:eastAsia="Arial"/>
                <w:b/>
                <w:sz w:val="24"/>
                <w:szCs w:val="24"/>
                <w:lang w:bidi="ru-RU"/>
              </w:rPr>
              <w:t xml:space="preserve">Сентябрь: Девиз месяца: « Внимание - дети!» </w:t>
            </w:r>
          </w:p>
        </w:tc>
      </w:tr>
      <w:tr w:rsidR="00566DCA" w:rsidRPr="00566DCA" w:rsidTr="00F049E7">
        <w:trPr>
          <w:trHeight w:val="257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both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1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566DCA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 xml:space="preserve">День Знаний </w:t>
            </w:r>
          </w:p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566DCA">
              <w:rPr>
                <w:sz w:val="24"/>
                <w:szCs w:val="24"/>
              </w:rPr>
              <w:t xml:space="preserve">Кл. часы, </w:t>
            </w:r>
            <w:r w:rsidRPr="00FB2F14">
              <w:rPr>
                <w:sz w:val="24"/>
                <w:szCs w:val="24"/>
              </w:rPr>
              <w:t>пос</w:t>
            </w:r>
            <w:r w:rsidRPr="00566DCA">
              <w:rPr>
                <w:sz w:val="24"/>
                <w:szCs w:val="24"/>
              </w:rPr>
              <w:t>вящённые</w:t>
            </w:r>
            <w:r w:rsidRPr="00FB2F14">
              <w:rPr>
                <w:sz w:val="24"/>
                <w:szCs w:val="24"/>
              </w:rPr>
              <w:t xml:space="preserve">  памяти жертв Беслана,</w:t>
            </w:r>
            <w:r w:rsidRPr="00FB2F14">
              <w:rPr>
                <w:rFonts w:eastAsia="Calibri"/>
                <w:sz w:val="24"/>
                <w:szCs w:val="24"/>
              </w:rPr>
              <w:t xml:space="preserve"> </w:t>
            </w:r>
            <w:r w:rsidRPr="00566DCA">
              <w:rPr>
                <w:rFonts w:eastAsia="Calibri"/>
                <w:sz w:val="24"/>
                <w:szCs w:val="24"/>
              </w:rPr>
              <w:t>Году национальных культур и традиций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566DCA" w:rsidP="00FB2F14">
            <w:pPr>
              <w:rPr>
                <w:sz w:val="24"/>
                <w:szCs w:val="24"/>
              </w:rPr>
            </w:pPr>
            <w:r w:rsidRPr="00566DCA">
              <w:rPr>
                <w:sz w:val="24"/>
                <w:szCs w:val="24"/>
              </w:rPr>
              <w:t>1.09.2023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1-11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566DCA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 xml:space="preserve">Повольнова С.В., </w:t>
            </w:r>
            <w:r w:rsidR="00566DCA" w:rsidRPr="00566DCA">
              <w:rPr>
                <w:sz w:val="24"/>
                <w:szCs w:val="24"/>
              </w:rPr>
              <w:t>кл.руководители</w:t>
            </w:r>
          </w:p>
        </w:tc>
      </w:tr>
      <w:tr w:rsidR="00566DCA" w:rsidRPr="00566DCA" w:rsidTr="00F049E7">
        <w:trPr>
          <w:trHeight w:val="653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566DCA" w:rsidP="00FB2F1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widowControl w:val="0"/>
              <w:autoSpaceDE w:val="0"/>
              <w:autoSpaceDN w:val="0"/>
              <w:rPr>
                <w:rFonts w:eastAsia="Arial"/>
                <w:sz w:val="24"/>
                <w:szCs w:val="24"/>
                <w:lang w:bidi="ru-RU"/>
              </w:rPr>
            </w:pPr>
            <w:r w:rsidRPr="00FB2F14">
              <w:rPr>
                <w:rFonts w:eastAsia="Arial"/>
                <w:sz w:val="24"/>
                <w:szCs w:val="24"/>
                <w:lang w:bidi="ru-RU"/>
              </w:rPr>
              <w:t>Выборы актива ДО, актива класса.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До 10.09.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1-11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Кл. руководители</w:t>
            </w:r>
          </w:p>
        </w:tc>
      </w:tr>
      <w:tr w:rsidR="00566DCA" w:rsidRPr="00566DCA" w:rsidTr="00F049E7">
        <w:trPr>
          <w:trHeight w:val="418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566DCA" w:rsidP="00FB2F1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Общешкольные родительские собрания по вопросам:</w:t>
            </w:r>
          </w:p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 xml:space="preserve"> безопасность учащихся (антитеррор, ПДД, противопожарная),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566DCA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1-11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Администрация</w:t>
            </w:r>
          </w:p>
        </w:tc>
      </w:tr>
      <w:tr w:rsidR="009D7C4F" w:rsidRPr="00566DCA" w:rsidTr="00F049E7">
        <w:trPr>
          <w:trHeight w:val="418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C4F" w:rsidRDefault="009D7C4F" w:rsidP="00FB2F1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C4F" w:rsidRPr="00FB2F14" w:rsidRDefault="009D7C4F" w:rsidP="00FB2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Акция: «Внимание – Дети!»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C4F" w:rsidRPr="00FB2F14" w:rsidRDefault="009D7C4F" w:rsidP="00566D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18-23.09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C4F" w:rsidRPr="00FB2F14" w:rsidRDefault="009D7C4F" w:rsidP="00FB2F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C4F" w:rsidRPr="00FB2F14" w:rsidRDefault="009D7C4F" w:rsidP="00FB2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Отряд ЮИД</w:t>
            </w:r>
          </w:p>
        </w:tc>
      </w:tr>
      <w:tr w:rsidR="00566DCA" w:rsidRPr="00566DCA" w:rsidTr="00F049E7">
        <w:trPr>
          <w:trHeight w:val="403"/>
          <w:jc w:val="center"/>
        </w:trPr>
        <w:tc>
          <w:tcPr>
            <w:tcW w:w="158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049E7">
            <w:pPr>
              <w:jc w:val="center"/>
              <w:rPr>
                <w:sz w:val="24"/>
                <w:szCs w:val="24"/>
              </w:rPr>
            </w:pPr>
            <w:r w:rsidRPr="00FB2F14">
              <w:rPr>
                <w:rFonts w:eastAsia="Arial"/>
                <w:b/>
                <w:sz w:val="24"/>
                <w:szCs w:val="24"/>
                <w:lang w:bidi="ru-RU"/>
              </w:rPr>
              <w:t>ОКТЯБРЬ Девиз месяца: «С заботой о близких»</w:t>
            </w:r>
          </w:p>
        </w:tc>
      </w:tr>
      <w:tr w:rsidR="009D7C4F" w:rsidRPr="009D7C4F" w:rsidTr="00F049E7">
        <w:trPr>
          <w:trHeight w:val="536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both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5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C4F" w:rsidRPr="009D7C4F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«Неделя добра»:  Акция все для школы - сбор макулатуры, ярмарка б</w:t>
            </w:r>
            <w:r w:rsidR="009D7C4F" w:rsidRPr="009D7C4F">
              <w:rPr>
                <w:sz w:val="24"/>
                <w:szCs w:val="24"/>
              </w:rPr>
              <w:t>лаготворительности.</w:t>
            </w:r>
          </w:p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 xml:space="preserve"> Уроки добра 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октябрь</w:t>
            </w:r>
          </w:p>
          <w:p w:rsidR="00FB2F14" w:rsidRPr="00FB2F14" w:rsidRDefault="00FB2F14" w:rsidP="00FB2F14">
            <w:pPr>
              <w:rPr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1-2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DCA" w:rsidRPr="009D7C4F" w:rsidRDefault="00566DCA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Цуканова Л.С.,</w:t>
            </w:r>
          </w:p>
          <w:p w:rsidR="00FB2F14" w:rsidRPr="00FB2F14" w:rsidRDefault="00FB2F14" w:rsidP="00566DCA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 xml:space="preserve">Повольнова С.В., </w:t>
            </w:r>
            <w:r w:rsidR="00566DCA" w:rsidRPr="009D7C4F">
              <w:rPr>
                <w:sz w:val="24"/>
                <w:szCs w:val="24"/>
              </w:rPr>
              <w:t>кл.руководители</w:t>
            </w:r>
          </w:p>
        </w:tc>
      </w:tr>
      <w:tr w:rsidR="009D7C4F" w:rsidRPr="009D7C4F" w:rsidTr="00F049E7">
        <w:trPr>
          <w:trHeight w:val="241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both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6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Осенний бал: «Осенний листопад»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566DCA" w:rsidP="00FB2F14">
            <w:pPr>
              <w:rPr>
                <w:sz w:val="24"/>
                <w:szCs w:val="24"/>
              </w:rPr>
            </w:pPr>
            <w:r w:rsidRPr="009D7C4F">
              <w:rPr>
                <w:sz w:val="24"/>
                <w:szCs w:val="24"/>
              </w:rPr>
              <w:t>27.10.2023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9-11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 xml:space="preserve">11 </w:t>
            </w:r>
            <w:r w:rsidR="00566DCA" w:rsidRPr="009D7C4F">
              <w:rPr>
                <w:sz w:val="24"/>
                <w:szCs w:val="24"/>
              </w:rPr>
              <w:t>класс</w:t>
            </w:r>
            <w:r w:rsidRPr="00FB2F14">
              <w:rPr>
                <w:sz w:val="24"/>
                <w:szCs w:val="24"/>
              </w:rPr>
              <w:t>, Цуканова Л.С.,</w:t>
            </w:r>
            <w:r w:rsidR="00F049E7">
              <w:rPr>
                <w:sz w:val="24"/>
                <w:szCs w:val="24"/>
              </w:rPr>
              <w:t>Гарипова С.С.</w:t>
            </w:r>
          </w:p>
        </w:tc>
      </w:tr>
      <w:tr w:rsidR="009D7C4F" w:rsidRPr="009D7C4F" w:rsidTr="00F049E7">
        <w:trPr>
          <w:trHeight w:val="245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both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7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Заседание совета старшеклассников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Раз в месяц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9-11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566DCA" w:rsidP="00FB2F14">
            <w:pPr>
              <w:rPr>
                <w:sz w:val="24"/>
                <w:szCs w:val="24"/>
              </w:rPr>
            </w:pPr>
            <w:r w:rsidRPr="009D7C4F">
              <w:rPr>
                <w:sz w:val="24"/>
                <w:szCs w:val="24"/>
              </w:rPr>
              <w:t>Гарипова С.С.</w:t>
            </w:r>
          </w:p>
        </w:tc>
      </w:tr>
      <w:tr w:rsidR="009D7C4F" w:rsidRPr="009D7C4F" w:rsidTr="00F049E7">
        <w:trPr>
          <w:trHeight w:val="418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both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8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widowControl w:val="0"/>
              <w:tabs>
                <w:tab w:val="left" w:pos="4560"/>
              </w:tabs>
              <w:autoSpaceDE w:val="0"/>
              <w:autoSpaceDN w:val="0"/>
              <w:jc w:val="both"/>
              <w:rPr>
                <w:sz w:val="24"/>
                <w:szCs w:val="24"/>
                <w:lang w:val="kk-KZ"/>
              </w:rPr>
            </w:pPr>
            <w:r w:rsidRPr="00FB2F14">
              <w:rPr>
                <w:sz w:val="24"/>
                <w:szCs w:val="24"/>
                <w:lang w:val="kk-KZ"/>
              </w:rPr>
              <w:t>В</w:t>
            </w:r>
            <w:r w:rsidRPr="00FB2F14">
              <w:rPr>
                <w:spacing w:val="-16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pacing w:val="14"/>
                <w:sz w:val="24"/>
                <w:szCs w:val="24"/>
                <w:lang w:val="kk-KZ"/>
              </w:rPr>
              <w:t>сер</w:t>
            </w:r>
            <w:r w:rsidRPr="00FB2F14">
              <w:rPr>
                <w:spacing w:val="-23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z w:val="24"/>
                <w:szCs w:val="24"/>
                <w:lang w:val="kk-KZ"/>
              </w:rPr>
              <w:t>о</w:t>
            </w:r>
            <w:r w:rsidRPr="00FB2F14">
              <w:rPr>
                <w:spacing w:val="-23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pacing w:val="15"/>
                <w:sz w:val="24"/>
                <w:szCs w:val="24"/>
                <w:lang w:val="kk-KZ"/>
              </w:rPr>
              <w:t>сси</w:t>
            </w:r>
            <w:r w:rsidRPr="00FB2F14">
              <w:rPr>
                <w:spacing w:val="-22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z w:val="24"/>
                <w:szCs w:val="24"/>
                <w:lang w:val="kk-KZ"/>
              </w:rPr>
              <w:t>й</w:t>
            </w:r>
            <w:r w:rsidRPr="00FB2F14">
              <w:rPr>
                <w:spacing w:val="-21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pacing w:val="11"/>
                <w:sz w:val="24"/>
                <w:szCs w:val="24"/>
                <w:lang w:val="kk-KZ"/>
              </w:rPr>
              <w:t>ск</w:t>
            </w:r>
            <w:r w:rsidRPr="00FB2F14">
              <w:rPr>
                <w:spacing w:val="-22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pacing w:val="11"/>
                <w:sz w:val="24"/>
                <w:szCs w:val="24"/>
                <w:lang w:val="kk-KZ"/>
              </w:rPr>
              <w:t xml:space="preserve">ая </w:t>
            </w:r>
            <w:r w:rsidRPr="00FB2F14">
              <w:rPr>
                <w:spacing w:val="17"/>
                <w:sz w:val="24"/>
                <w:szCs w:val="24"/>
                <w:lang w:val="kk-KZ"/>
              </w:rPr>
              <w:t>акция,посвященная</w:t>
            </w:r>
            <w:r w:rsidRPr="00FB2F14">
              <w:rPr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w w:val="99"/>
                <w:sz w:val="24"/>
                <w:szCs w:val="24"/>
                <w:lang w:val="kk-KZ"/>
              </w:rPr>
              <w:t>Д</w:t>
            </w:r>
            <w:r w:rsidRPr="00FB2F14">
              <w:rPr>
                <w:spacing w:val="-17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w w:val="99"/>
                <w:sz w:val="24"/>
                <w:szCs w:val="24"/>
                <w:lang w:val="kk-KZ"/>
              </w:rPr>
              <w:t>н</w:t>
            </w:r>
            <w:r w:rsidRPr="00FB2F14">
              <w:rPr>
                <w:spacing w:val="-23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z w:val="24"/>
                <w:szCs w:val="24"/>
                <w:lang w:val="kk-KZ"/>
              </w:rPr>
              <w:t>ю</w:t>
            </w:r>
            <w:r w:rsidRPr="00FB2F14">
              <w:rPr>
                <w:sz w:val="24"/>
                <w:szCs w:val="24"/>
                <w:lang w:val="kk-KZ"/>
              </w:rPr>
              <w:tab/>
            </w:r>
            <w:r w:rsidRPr="00FB2F14">
              <w:rPr>
                <w:spacing w:val="23"/>
                <w:w w:val="99"/>
                <w:sz w:val="24"/>
                <w:szCs w:val="24"/>
                <w:lang w:val="kk-KZ"/>
              </w:rPr>
              <w:t>п</w:t>
            </w:r>
            <w:r w:rsidRPr="00FB2F14">
              <w:rPr>
                <w:spacing w:val="22"/>
                <w:sz w:val="24"/>
                <w:szCs w:val="24"/>
                <w:lang w:val="kk-KZ"/>
              </w:rPr>
              <w:t>о</w:t>
            </w:r>
            <w:r w:rsidRPr="00FB2F14">
              <w:rPr>
                <w:sz w:val="24"/>
                <w:szCs w:val="24"/>
                <w:lang w:val="kk-KZ"/>
              </w:rPr>
              <w:t>ж</w:t>
            </w:r>
            <w:r w:rsidRPr="00FB2F14">
              <w:rPr>
                <w:spacing w:val="-15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w w:val="99"/>
                <w:sz w:val="24"/>
                <w:szCs w:val="24"/>
                <w:lang w:val="kk-KZ"/>
              </w:rPr>
              <w:t>и</w:t>
            </w:r>
            <w:r w:rsidRPr="00FB2F14">
              <w:rPr>
                <w:spacing w:val="-22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z w:val="24"/>
                <w:szCs w:val="24"/>
                <w:lang w:val="kk-KZ"/>
              </w:rPr>
              <w:t>л</w:t>
            </w:r>
            <w:r w:rsidRPr="00FB2F14">
              <w:rPr>
                <w:spacing w:val="-24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z w:val="24"/>
                <w:szCs w:val="24"/>
                <w:lang w:val="kk-KZ"/>
              </w:rPr>
              <w:t>о</w:t>
            </w:r>
            <w:r w:rsidRPr="00FB2F14">
              <w:rPr>
                <w:spacing w:val="-24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pacing w:val="12"/>
                <w:w w:val="99"/>
                <w:sz w:val="24"/>
                <w:szCs w:val="24"/>
                <w:lang w:val="kk-KZ"/>
              </w:rPr>
              <w:t>г</w:t>
            </w:r>
            <w:r w:rsidRPr="00FB2F14">
              <w:rPr>
                <w:spacing w:val="-7"/>
                <w:sz w:val="24"/>
                <w:szCs w:val="24"/>
                <w:lang w:val="kk-KZ"/>
              </w:rPr>
              <w:t>о</w:t>
            </w:r>
            <w:r w:rsidRPr="00FB2F14">
              <w:rPr>
                <w:sz w:val="24"/>
                <w:szCs w:val="24"/>
                <w:lang w:val="kk-KZ"/>
              </w:rPr>
              <w:t xml:space="preserve"> ч</w:t>
            </w:r>
            <w:r w:rsidRPr="00FB2F14">
              <w:rPr>
                <w:spacing w:val="-23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pacing w:val="21"/>
                <w:sz w:val="24"/>
                <w:szCs w:val="24"/>
                <w:lang w:val="kk-KZ"/>
              </w:rPr>
              <w:t>е</w:t>
            </w:r>
            <w:r w:rsidRPr="00FB2F14">
              <w:rPr>
                <w:sz w:val="24"/>
                <w:szCs w:val="24"/>
                <w:lang w:val="kk-KZ"/>
              </w:rPr>
              <w:t>л</w:t>
            </w:r>
            <w:r w:rsidRPr="00FB2F14">
              <w:rPr>
                <w:spacing w:val="-23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z w:val="24"/>
                <w:szCs w:val="24"/>
                <w:lang w:val="kk-KZ"/>
              </w:rPr>
              <w:t>о</w:t>
            </w:r>
            <w:r w:rsidRPr="00FB2F14">
              <w:rPr>
                <w:spacing w:val="-23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pacing w:val="23"/>
                <w:w w:val="99"/>
                <w:sz w:val="24"/>
                <w:szCs w:val="24"/>
                <w:lang w:val="kk-KZ"/>
              </w:rPr>
              <w:t>в</w:t>
            </w:r>
            <w:r w:rsidRPr="00FB2F14">
              <w:rPr>
                <w:spacing w:val="21"/>
                <w:sz w:val="24"/>
                <w:szCs w:val="24"/>
                <w:lang w:val="kk-KZ"/>
              </w:rPr>
              <w:t>е</w:t>
            </w:r>
            <w:r w:rsidRPr="00FB2F14">
              <w:rPr>
                <w:sz w:val="24"/>
                <w:szCs w:val="24"/>
                <w:lang w:val="kk-KZ"/>
              </w:rPr>
              <w:t>к</w:t>
            </w:r>
            <w:r w:rsidRPr="00FB2F14">
              <w:rPr>
                <w:spacing w:val="-24"/>
                <w:sz w:val="24"/>
                <w:szCs w:val="24"/>
                <w:lang w:val="kk-KZ"/>
              </w:rPr>
              <w:t xml:space="preserve"> </w:t>
            </w:r>
            <w:r w:rsidRPr="00FB2F14">
              <w:rPr>
                <w:sz w:val="24"/>
                <w:szCs w:val="24"/>
                <w:lang w:val="kk-KZ"/>
              </w:rPr>
              <w:t>а</w:t>
            </w:r>
          </w:p>
          <w:p w:rsidR="00F049E7" w:rsidRPr="00F049E7" w:rsidRDefault="00FB2F14" w:rsidP="00F049E7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4560"/>
              </w:tabs>
              <w:autoSpaceDE w:val="0"/>
              <w:autoSpaceDN w:val="0"/>
              <w:jc w:val="both"/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 xml:space="preserve">Работа волонтерских отрядов, предоставление помощи пенсионерам поселка </w:t>
            </w:r>
          </w:p>
          <w:p w:rsidR="00F049E7" w:rsidRPr="00F049E7" w:rsidRDefault="00FB2F14" w:rsidP="00F049E7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4560"/>
              </w:tabs>
              <w:autoSpaceDE w:val="0"/>
              <w:autoSpaceDN w:val="0"/>
              <w:jc w:val="both"/>
              <w:rPr>
                <w:sz w:val="24"/>
                <w:szCs w:val="24"/>
                <w:lang w:val="kk-KZ"/>
              </w:rPr>
            </w:pPr>
            <w:r w:rsidRPr="00F049E7">
              <w:rPr>
                <w:sz w:val="24"/>
                <w:szCs w:val="24"/>
              </w:rPr>
              <w:t xml:space="preserve">2 Вручение подарков  пенсионерам. </w:t>
            </w:r>
          </w:p>
          <w:p w:rsidR="00F049E7" w:rsidRPr="00F049E7" w:rsidRDefault="00FB2F14" w:rsidP="00F049E7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4560"/>
              </w:tabs>
              <w:autoSpaceDE w:val="0"/>
              <w:autoSpaceDN w:val="0"/>
              <w:jc w:val="both"/>
              <w:rPr>
                <w:sz w:val="24"/>
                <w:szCs w:val="24"/>
                <w:lang w:val="kk-KZ"/>
              </w:rPr>
            </w:pPr>
            <w:r w:rsidRPr="00F049E7">
              <w:rPr>
                <w:sz w:val="24"/>
                <w:szCs w:val="24"/>
              </w:rPr>
              <w:t xml:space="preserve">3.Изготовление открыток, подарков для </w:t>
            </w:r>
            <w:r w:rsidR="00566DCA" w:rsidRPr="00F049E7">
              <w:rPr>
                <w:sz w:val="24"/>
                <w:szCs w:val="24"/>
              </w:rPr>
              <w:t>жителей</w:t>
            </w:r>
            <w:r w:rsidRPr="00F049E7">
              <w:rPr>
                <w:sz w:val="24"/>
                <w:szCs w:val="24"/>
              </w:rPr>
              <w:t xml:space="preserve"> «Дома престарелых» </w:t>
            </w:r>
          </w:p>
          <w:p w:rsidR="00FB2F14" w:rsidRPr="00F049E7" w:rsidRDefault="00FB2F14" w:rsidP="00F049E7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4560"/>
              </w:tabs>
              <w:autoSpaceDE w:val="0"/>
              <w:autoSpaceDN w:val="0"/>
              <w:jc w:val="both"/>
              <w:rPr>
                <w:sz w:val="24"/>
                <w:szCs w:val="24"/>
                <w:lang w:val="kk-KZ"/>
              </w:rPr>
            </w:pPr>
            <w:r w:rsidRPr="00F049E7">
              <w:rPr>
                <w:sz w:val="24"/>
                <w:szCs w:val="24"/>
              </w:rPr>
              <w:t>4.Распространение поздравительных листовок на улицах посёлка.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566DCA" w:rsidP="00FB2F14">
            <w:pPr>
              <w:jc w:val="both"/>
              <w:rPr>
                <w:sz w:val="24"/>
                <w:szCs w:val="24"/>
              </w:rPr>
            </w:pPr>
            <w:r w:rsidRPr="009D7C4F">
              <w:rPr>
                <w:sz w:val="24"/>
                <w:szCs w:val="24"/>
              </w:rPr>
              <w:t>25.09-5.10.23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both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1-11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Default="00FB2F14" w:rsidP="00FB2F14">
            <w:pPr>
              <w:jc w:val="both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Цуканова Л.С., Повольнова С.В.,</w:t>
            </w:r>
          </w:p>
          <w:p w:rsidR="00F049E7" w:rsidRPr="00FB2F14" w:rsidRDefault="00F049E7" w:rsidP="00F049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Гарипова С.С., </w:t>
            </w:r>
          </w:p>
          <w:p w:rsidR="00FB2F14" w:rsidRPr="00FB2F14" w:rsidRDefault="00FB2F14" w:rsidP="00FB2F14">
            <w:pPr>
              <w:jc w:val="both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 xml:space="preserve"> кл. руководители</w:t>
            </w:r>
          </w:p>
        </w:tc>
      </w:tr>
      <w:tr w:rsidR="00EB2C65" w:rsidRPr="00EB2C65" w:rsidTr="00F049E7">
        <w:trPr>
          <w:trHeight w:val="418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both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9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9D7C4F" w:rsidP="00FB2F14">
            <w:pPr>
              <w:rPr>
                <w:sz w:val="24"/>
                <w:szCs w:val="24"/>
              </w:rPr>
            </w:pPr>
            <w:r w:rsidRPr="00EB2C65">
              <w:rPr>
                <w:sz w:val="24"/>
                <w:szCs w:val="24"/>
              </w:rPr>
              <w:t xml:space="preserve">День Учителя: </w:t>
            </w:r>
          </w:p>
          <w:p w:rsidR="00FB2F14" w:rsidRPr="00EB2C65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-выпуск поздравительных открыток, листовок</w:t>
            </w:r>
          </w:p>
          <w:p w:rsidR="009D7C4F" w:rsidRPr="00EB2C65" w:rsidRDefault="009D7C4F" w:rsidP="00FB2F14">
            <w:pPr>
              <w:rPr>
                <w:sz w:val="24"/>
                <w:szCs w:val="24"/>
              </w:rPr>
            </w:pPr>
            <w:r w:rsidRPr="00EB2C65">
              <w:rPr>
                <w:sz w:val="24"/>
                <w:szCs w:val="24"/>
              </w:rPr>
              <w:t>- День самоуправления</w:t>
            </w:r>
          </w:p>
          <w:p w:rsidR="009D7C4F" w:rsidRDefault="009D7C4F" w:rsidP="00FB2F14">
            <w:pPr>
              <w:rPr>
                <w:sz w:val="24"/>
                <w:szCs w:val="24"/>
              </w:rPr>
            </w:pPr>
            <w:r w:rsidRPr="00EB2C65">
              <w:rPr>
                <w:sz w:val="24"/>
                <w:szCs w:val="24"/>
              </w:rPr>
              <w:t>- праздничный концерт «Великий статус мудрости – Учитель»</w:t>
            </w:r>
          </w:p>
          <w:p w:rsidR="00926ACC" w:rsidRPr="00FB2F14" w:rsidRDefault="00926ACC" w:rsidP="00FB2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конкурс рисунков «Учитель моими глазами»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EB2C65" w:rsidP="00FB2F14">
            <w:pPr>
              <w:rPr>
                <w:sz w:val="24"/>
                <w:szCs w:val="24"/>
              </w:rPr>
            </w:pPr>
            <w:r w:rsidRPr="00EB2C65">
              <w:rPr>
                <w:sz w:val="24"/>
                <w:szCs w:val="24"/>
              </w:rPr>
              <w:t>5.10.23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1-11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9E7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 xml:space="preserve">Цуканова Л.С., Повольнова С.В., </w:t>
            </w:r>
          </w:p>
          <w:p w:rsidR="00F049E7" w:rsidRDefault="00F049E7" w:rsidP="00FB2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Гарипова С.С., </w:t>
            </w:r>
          </w:p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кл. руководители, актив школы</w:t>
            </w:r>
          </w:p>
        </w:tc>
      </w:tr>
      <w:tr w:rsidR="00926ACC" w:rsidRPr="00EB2C65" w:rsidTr="00F049E7">
        <w:trPr>
          <w:trHeight w:val="418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CC" w:rsidRPr="00FB2F14" w:rsidRDefault="001E3CE6" w:rsidP="00FB2F1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CC" w:rsidRPr="00EB2C65" w:rsidRDefault="00926ACC" w:rsidP="00FB2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пожарной безопасности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CC" w:rsidRPr="00EB2C65" w:rsidRDefault="00926ACC" w:rsidP="00FB2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11.10.23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CC" w:rsidRPr="00FB2F14" w:rsidRDefault="00926ACC" w:rsidP="00FB2F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CC" w:rsidRPr="00FB2F14" w:rsidRDefault="00926ACC" w:rsidP="00FB2F14">
            <w:pPr>
              <w:rPr>
                <w:sz w:val="24"/>
                <w:szCs w:val="24"/>
              </w:rPr>
            </w:pPr>
          </w:p>
        </w:tc>
      </w:tr>
      <w:tr w:rsidR="00EB2C65" w:rsidRPr="00EB2C65" w:rsidTr="00F049E7">
        <w:trPr>
          <w:trHeight w:val="418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1E3CE6" w:rsidP="00FB2F1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rFonts w:eastAsia="Arial"/>
                <w:sz w:val="24"/>
                <w:szCs w:val="24"/>
                <w:lang w:bidi="ru-RU"/>
              </w:rPr>
              <w:t>Всероссийский</w:t>
            </w:r>
            <w:r w:rsidRPr="00FB2F14">
              <w:rPr>
                <w:rFonts w:eastAsia="Arial"/>
                <w:spacing w:val="-43"/>
                <w:sz w:val="24"/>
                <w:szCs w:val="24"/>
                <w:lang w:bidi="ru-RU"/>
              </w:rPr>
              <w:t xml:space="preserve"> </w:t>
            </w:r>
            <w:r w:rsidRPr="00FB2F14">
              <w:rPr>
                <w:rFonts w:eastAsia="Arial"/>
                <w:sz w:val="24"/>
                <w:szCs w:val="24"/>
                <w:lang w:bidi="ru-RU"/>
              </w:rPr>
              <w:t>урок</w:t>
            </w:r>
            <w:r w:rsidRPr="00FB2F14">
              <w:rPr>
                <w:rFonts w:eastAsia="Arial"/>
                <w:spacing w:val="-43"/>
                <w:sz w:val="24"/>
                <w:szCs w:val="24"/>
                <w:lang w:bidi="ru-RU"/>
              </w:rPr>
              <w:t xml:space="preserve"> </w:t>
            </w:r>
            <w:r w:rsidRPr="00FB2F14">
              <w:rPr>
                <w:rFonts w:eastAsia="Arial"/>
                <w:sz w:val="24"/>
                <w:szCs w:val="24"/>
                <w:lang w:bidi="ru-RU"/>
              </w:rPr>
              <w:t>безопасности</w:t>
            </w:r>
            <w:r w:rsidRPr="00FB2F14">
              <w:rPr>
                <w:rFonts w:eastAsia="Arial"/>
                <w:spacing w:val="-43"/>
                <w:sz w:val="24"/>
                <w:szCs w:val="24"/>
                <w:lang w:bidi="ru-RU"/>
              </w:rPr>
              <w:t xml:space="preserve"> </w:t>
            </w:r>
            <w:r w:rsidRPr="00FB2F14">
              <w:rPr>
                <w:rFonts w:eastAsia="Arial"/>
                <w:sz w:val="24"/>
                <w:szCs w:val="24"/>
                <w:lang w:bidi="ru-RU"/>
              </w:rPr>
              <w:t>школьников</w:t>
            </w:r>
            <w:r w:rsidRPr="00FB2F14">
              <w:rPr>
                <w:rFonts w:eastAsia="Arial"/>
                <w:spacing w:val="-43"/>
                <w:sz w:val="24"/>
                <w:szCs w:val="24"/>
                <w:lang w:bidi="ru-RU"/>
              </w:rPr>
              <w:t xml:space="preserve"> </w:t>
            </w:r>
            <w:r w:rsidRPr="00FB2F14">
              <w:rPr>
                <w:rFonts w:eastAsia="Arial"/>
                <w:sz w:val="24"/>
                <w:szCs w:val="24"/>
                <w:lang w:bidi="ru-RU"/>
              </w:rPr>
              <w:t>в</w:t>
            </w:r>
            <w:r w:rsidRPr="00FB2F14">
              <w:rPr>
                <w:rFonts w:eastAsia="Arial"/>
                <w:spacing w:val="-43"/>
                <w:sz w:val="24"/>
                <w:szCs w:val="24"/>
                <w:lang w:bidi="ru-RU"/>
              </w:rPr>
              <w:t xml:space="preserve"> </w:t>
            </w:r>
            <w:r w:rsidRPr="00FB2F14">
              <w:rPr>
                <w:rFonts w:eastAsia="Arial"/>
                <w:sz w:val="24"/>
                <w:szCs w:val="24"/>
                <w:lang w:bidi="ru-RU"/>
              </w:rPr>
              <w:t>сети</w:t>
            </w:r>
            <w:r w:rsidRPr="00FB2F14">
              <w:rPr>
                <w:rFonts w:eastAsia="Arial"/>
                <w:spacing w:val="-42"/>
                <w:sz w:val="24"/>
                <w:szCs w:val="24"/>
                <w:lang w:bidi="ru-RU"/>
              </w:rPr>
              <w:t xml:space="preserve"> </w:t>
            </w:r>
            <w:r w:rsidRPr="00FB2F14">
              <w:rPr>
                <w:rFonts w:eastAsia="Arial"/>
                <w:sz w:val="24"/>
                <w:szCs w:val="24"/>
                <w:lang w:bidi="ru-RU"/>
              </w:rPr>
              <w:t>Интернет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EB2C65" w:rsidP="00FB2F14">
            <w:pPr>
              <w:rPr>
                <w:sz w:val="24"/>
                <w:szCs w:val="24"/>
              </w:rPr>
            </w:pPr>
            <w:r w:rsidRPr="00EB2C65">
              <w:rPr>
                <w:sz w:val="24"/>
                <w:szCs w:val="24"/>
              </w:rPr>
              <w:t>30.10.2023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6-11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Кл. руководители</w:t>
            </w:r>
          </w:p>
        </w:tc>
      </w:tr>
      <w:tr w:rsidR="00EB2C65" w:rsidRPr="00EB2C65" w:rsidTr="00F049E7">
        <w:trPr>
          <w:trHeight w:val="274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1E3CE6" w:rsidP="00FB2F1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suppressAutoHyphens/>
              <w:rPr>
                <w:rFonts w:eastAsia="SimSun"/>
                <w:kern w:val="1"/>
                <w:sz w:val="24"/>
                <w:szCs w:val="24"/>
                <w:lang w:eastAsia="hi-IN" w:bidi="hi-IN"/>
              </w:rPr>
            </w:pPr>
            <w:r w:rsidRPr="00FB2F14">
              <w:rPr>
                <w:rFonts w:eastAsia="SimSun"/>
                <w:kern w:val="1"/>
                <w:sz w:val="24"/>
                <w:szCs w:val="24"/>
                <w:lang w:eastAsia="hi-IN" w:bidi="hi-IN"/>
              </w:rPr>
              <w:t xml:space="preserve">Участие в районных, республиканских, всероссийских конкурсах и акциях 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A33AFE" w:rsidP="00FB2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="00FB2F14" w:rsidRPr="00FB2F14">
              <w:rPr>
                <w:sz w:val="24"/>
                <w:szCs w:val="24"/>
              </w:rPr>
              <w:t>течение четверти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1-11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Кл. руководители</w:t>
            </w:r>
          </w:p>
        </w:tc>
      </w:tr>
      <w:tr w:rsidR="00EB2C65" w:rsidRPr="00EB2C65" w:rsidTr="00F049E7">
        <w:trPr>
          <w:trHeight w:val="274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1E3CE6" w:rsidP="00FB2F1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EB2C65" w:rsidP="00FB2F14">
            <w:pPr>
              <w:suppressAutoHyphens/>
              <w:rPr>
                <w:rFonts w:eastAsia="SimSun"/>
                <w:kern w:val="1"/>
                <w:sz w:val="24"/>
                <w:szCs w:val="24"/>
                <w:lang w:eastAsia="hi-IN" w:bidi="hi-IN"/>
              </w:rPr>
            </w:pPr>
            <w:r w:rsidRPr="00EB2C65">
              <w:rPr>
                <w:sz w:val="24"/>
                <w:szCs w:val="24"/>
                <w:lang w:val="kk-KZ"/>
              </w:rPr>
              <w:t>Каждый понедельник вынос знамен РФ и РТ, исполнение гимнов РФ и РТ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</w:p>
        </w:tc>
      </w:tr>
    </w:tbl>
    <w:p w:rsidR="001E3CE6" w:rsidRDefault="001E3CE6" w:rsidP="001E3C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E3CE6" w:rsidRPr="00A33AFE" w:rsidRDefault="001E3CE6" w:rsidP="001E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2F14" w:rsidRPr="00FB2F14" w:rsidRDefault="00FB2F14" w:rsidP="001E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F1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II</w:t>
      </w:r>
      <w:r w:rsidRPr="00FB2F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</w:t>
      </w:r>
      <w:r w:rsidR="00D311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рть « Подросток и закон. Здоровое поколение</w:t>
      </w:r>
      <w:r w:rsidRPr="00FB2F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FB2F14" w:rsidRPr="00FB2F14" w:rsidRDefault="00FB2F14" w:rsidP="00FB2F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Style w:val="a3"/>
        <w:tblW w:w="15877" w:type="dxa"/>
        <w:tblInd w:w="-6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9"/>
        <w:gridCol w:w="9043"/>
        <w:gridCol w:w="1695"/>
        <w:gridCol w:w="6"/>
        <w:gridCol w:w="1269"/>
        <w:gridCol w:w="6"/>
        <w:gridCol w:w="3259"/>
      </w:tblGrid>
      <w:tr w:rsidR="00EB2C65" w:rsidRPr="00EB2C65" w:rsidTr="00D31169">
        <w:trPr>
          <w:trHeight w:val="346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№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сроки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 xml:space="preserve">Для кого 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jc w:val="center"/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ответственные</w:t>
            </w:r>
          </w:p>
        </w:tc>
      </w:tr>
      <w:tr w:rsidR="00EB2C65" w:rsidRPr="00EB2C65" w:rsidTr="00EB2C65">
        <w:trPr>
          <w:trHeight w:val="346"/>
        </w:trPr>
        <w:tc>
          <w:tcPr>
            <w:tcW w:w="158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049E7">
            <w:pPr>
              <w:widowControl w:val="0"/>
              <w:autoSpaceDE w:val="0"/>
              <w:autoSpaceDN w:val="0"/>
              <w:jc w:val="center"/>
              <w:rPr>
                <w:rFonts w:eastAsia="Arial"/>
                <w:b/>
                <w:sz w:val="24"/>
                <w:szCs w:val="24"/>
                <w:lang w:bidi="ru-RU"/>
              </w:rPr>
            </w:pPr>
            <w:r w:rsidRPr="00FB2F14">
              <w:rPr>
                <w:rFonts w:eastAsia="Arial"/>
                <w:b/>
                <w:sz w:val="24"/>
                <w:szCs w:val="24"/>
                <w:lang w:bidi="ru-RU"/>
              </w:rPr>
              <w:t xml:space="preserve">НОЯБРЬ      </w:t>
            </w:r>
            <w:r w:rsidRPr="00FB2F14">
              <w:rPr>
                <w:rFonts w:eastAsia="Arial"/>
                <w:b/>
                <w:w w:val="95"/>
                <w:sz w:val="24"/>
                <w:szCs w:val="24"/>
                <w:lang w:bidi="ru-RU"/>
              </w:rPr>
              <w:t>Девиз месяца: «За здоровый образ жизни!»</w:t>
            </w:r>
          </w:p>
        </w:tc>
      </w:tr>
      <w:tr w:rsidR="00900D91" w:rsidRPr="00900D91" w:rsidTr="00D31169">
        <w:trPr>
          <w:trHeight w:val="370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1E3CE6">
            <w:pPr>
              <w:pStyle w:val="a4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rFonts w:eastAsia="Arial"/>
                <w:w w:val="95"/>
                <w:sz w:val="24"/>
                <w:szCs w:val="24"/>
                <w:lang w:bidi="ru-RU"/>
              </w:rPr>
              <w:t>День</w:t>
            </w:r>
            <w:r w:rsidRPr="00FB2F14">
              <w:rPr>
                <w:rFonts w:eastAsia="Arial"/>
                <w:spacing w:val="-38"/>
                <w:w w:val="95"/>
                <w:sz w:val="24"/>
                <w:szCs w:val="24"/>
                <w:lang w:bidi="ru-RU"/>
              </w:rPr>
              <w:t xml:space="preserve"> </w:t>
            </w:r>
            <w:r w:rsidRPr="00FB2F14">
              <w:rPr>
                <w:rFonts w:eastAsia="Arial"/>
                <w:w w:val="95"/>
                <w:sz w:val="24"/>
                <w:szCs w:val="24"/>
                <w:lang w:bidi="ru-RU"/>
              </w:rPr>
              <w:t>народного</w:t>
            </w:r>
            <w:r w:rsidRPr="00FB2F14">
              <w:rPr>
                <w:rFonts w:eastAsia="Arial"/>
                <w:spacing w:val="-39"/>
                <w:w w:val="95"/>
                <w:sz w:val="24"/>
                <w:szCs w:val="24"/>
                <w:lang w:bidi="ru-RU"/>
              </w:rPr>
              <w:t xml:space="preserve"> </w:t>
            </w:r>
            <w:r w:rsidRPr="00FB2F14">
              <w:rPr>
                <w:rFonts w:eastAsia="Arial"/>
                <w:w w:val="95"/>
                <w:sz w:val="24"/>
                <w:szCs w:val="24"/>
                <w:lang w:bidi="ru-RU"/>
              </w:rPr>
              <w:t>единства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900D91" w:rsidP="00FB2F14">
            <w:pPr>
              <w:rPr>
                <w:sz w:val="24"/>
                <w:szCs w:val="24"/>
              </w:rPr>
            </w:pPr>
            <w:r w:rsidRPr="00900D91">
              <w:rPr>
                <w:sz w:val="24"/>
                <w:szCs w:val="24"/>
              </w:rPr>
              <w:t>04.11.23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1-11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Кл.руководители</w:t>
            </w:r>
          </w:p>
        </w:tc>
      </w:tr>
      <w:tr w:rsidR="00900D91" w:rsidRPr="00900D91" w:rsidTr="00D31169">
        <w:trPr>
          <w:trHeight w:val="384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1E3CE6">
            <w:pPr>
              <w:pStyle w:val="a4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rFonts w:eastAsia="Arial"/>
                <w:sz w:val="24"/>
                <w:szCs w:val="24"/>
                <w:lang w:bidi="ru-RU"/>
              </w:rPr>
              <w:t>День</w:t>
            </w:r>
            <w:r w:rsidRPr="00FB2F14">
              <w:rPr>
                <w:rFonts w:eastAsia="Arial"/>
                <w:spacing w:val="-30"/>
                <w:sz w:val="24"/>
                <w:szCs w:val="24"/>
                <w:lang w:bidi="ru-RU"/>
              </w:rPr>
              <w:t xml:space="preserve"> </w:t>
            </w:r>
            <w:r w:rsidRPr="00FB2F14">
              <w:rPr>
                <w:rFonts w:eastAsia="Arial"/>
                <w:sz w:val="24"/>
                <w:szCs w:val="24"/>
                <w:lang w:bidi="ru-RU"/>
              </w:rPr>
              <w:t>толерантности</w:t>
            </w:r>
            <w:r w:rsidR="00D31169">
              <w:rPr>
                <w:rFonts w:eastAsia="Arial"/>
                <w:sz w:val="24"/>
                <w:szCs w:val="24"/>
                <w:lang w:bidi="ru-RU"/>
              </w:rPr>
              <w:t xml:space="preserve"> «Многонациональная Россия – наша Родина»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16 ноября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1-11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Кл.руководители</w:t>
            </w:r>
          </w:p>
        </w:tc>
      </w:tr>
      <w:tr w:rsidR="00EB2C65" w:rsidRPr="00FB2F14" w:rsidTr="00D31169">
        <w:trPr>
          <w:trHeight w:val="64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1E3CE6">
            <w:pPr>
              <w:pStyle w:val="a4"/>
              <w:numPr>
                <w:ilvl w:val="0"/>
                <w:numId w:val="4"/>
              </w:numPr>
              <w:rPr>
                <w:color w:val="FF0000"/>
                <w:sz w:val="24"/>
                <w:szCs w:val="24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049E7" w:rsidRDefault="00FB2F14" w:rsidP="00FB2F14">
            <w:pPr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>Акция: «Подрос</w:t>
            </w:r>
            <w:bookmarkStart w:id="0" w:name="_GoBack"/>
            <w:bookmarkEnd w:id="0"/>
            <w:r w:rsidRPr="00F049E7">
              <w:rPr>
                <w:sz w:val="24"/>
                <w:szCs w:val="24"/>
              </w:rPr>
              <w:t xml:space="preserve">ток и закон»: </w:t>
            </w:r>
          </w:p>
          <w:p w:rsidR="00FB2F14" w:rsidRPr="00F049E7" w:rsidRDefault="00FB2F14" w:rsidP="00FB2F14">
            <w:pPr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>- классные часы: «День конституции России»</w:t>
            </w:r>
          </w:p>
          <w:p w:rsidR="00FB2F14" w:rsidRPr="00F049E7" w:rsidRDefault="00FB2F14" w:rsidP="00FB2F14">
            <w:pPr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>-- организация и проведение акции, посвященной Дню памяти жертв ДТП</w:t>
            </w:r>
          </w:p>
          <w:p w:rsidR="00FB2F14" w:rsidRPr="00F049E7" w:rsidRDefault="00FB2F14" w:rsidP="00FB2F14">
            <w:pPr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>- всемирный день борьбы со СПИДом</w:t>
            </w:r>
          </w:p>
          <w:p w:rsidR="00FB2F14" w:rsidRPr="00F049E7" w:rsidRDefault="00FB2F14" w:rsidP="00FB2F14">
            <w:pPr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>-международный день отказа от курения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049E7" w:rsidRDefault="00900D91" w:rsidP="00FB2F14">
            <w:pPr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>1.11.23</w:t>
            </w:r>
            <w:r w:rsidR="00FB2F14" w:rsidRPr="00F049E7">
              <w:rPr>
                <w:sz w:val="24"/>
                <w:szCs w:val="24"/>
              </w:rPr>
              <w:t xml:space="preserve"> -20.12</w:t>
            </w:r>
            <w:r w:rsidRPr="00F049E7">
              <w:rPr>
                <w:sz w:val="24"/>
                <w:szCs w:val="24"/>
              </w:rPr>
              <w:t>.23</w:t>
            </w:r>
          </w:p>
          <w:p w:rsidR="00900D91" w:rsidRPr="00F049E7" w:rsidRDefault="00900D91" w:rsidP="00FB2F14">
            <w:pPr>
              <w:rPr>
                <w:sz w:val="24"/>
                <w:szCs w:val="24"/>
              </w:rPr>
            </w:pPr>
          </w:p>
          <w:p w:rsidR="00FB2F14" w:rsidRPr="00F049E7" w:rsidRDefault="00FB2F14" w:rsidP="00FB2F14">
            <w:pPr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 xml:space="preserve">19 ноября </w:t>
            </w:r>
          </w:p>
          <w:p w:rsidR="00FB2F14" w:rsidRPr="00F049E7" w:rsidRDefault="00FB2F14" w:rsidP="00FB2F14">
            <w:pPr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>21 ноября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049E7" w:rsidRDefault="00FB2F14" w:rsidP="00FB2F14">
            <w:pPr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>1-11</w:t>
            </w:r>
          </w:p>
          <w:p w:rsidR="00FB2F14" w:rsidRPr="00F049E7" w:rsidRDefault="00FB2F14" w:rsidP="00FB2F14">
            <w:pPr>
              <w:rPr>
                <w:sz w:val="24"/>
                <w:szCs w:val="24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049E7" w:rsidRDefault="00FB2F14" w:rsidP="00FB2F14">
            <w:pPr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>ЗДВР, пед. организатор,</w:t>
            </w:r>
          </w:p>
          <w:p w:rsidR="00F049E7" w:rsidRPr="00F049E7" w:rsidRDefault="00F049E7" w:rsidP="00FB2F14">
            <w:pPr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>Советник школы</w:t>
            </w:r>
          </w:p>
          <w:p w:rsidR="00FB2F14" w:rsidRPr="00F049E7" w:rsidRDefault="00FB2F14" w:rsidP="00FB2F14">
            <w:pPr>
              <w:rPr>
                <w:sz w:val="24"/>
                <w:szCs w:val="24"/>
              </w:rPr>
            </w:pPr>
            <w:r w:rsidRPr="00F049E7">
              <w:rPr>
                <w:sz w:val="24"/>
                <w:szCs w:val="24"/>
              </w:rPr>
              <w:t xml:space="preserve">кл. руководители, мед. сестра </w:t>
            </w:r>
          </w:p>
        </w:tc>
      </w:tr>
      <w:tr w:rsidR="00900D91" w:rsidRPr="00900D91" w:rsidTr="00D31169">
        <w:trPr>
          <w:trHeight w:val="64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1E3CE6">
            <w:pPr>
              <w:pStyle w:val="a4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Акция «Мама – первое слово!»</w:t>
            </w:r>
          </w:p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 xml:space="preserve">- </w:t>
            </w:r>
            <w:r w:rsidR="00900D91">
              <w:rPr>
                <w:sz w:val="24"/>
                <w:szCs w:val="24"/>
              </w:rPr>
              <w:t>праздничный концерт для милых мам</w:t>
            </w:r>
          </w:p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-распространение поздравительных открыток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900D91" w:rsidP="00FB2F14">
            <w:pPr>
              <w:rPr>
                <w:sz w:val="24"/>
                <w:szCs w:val="24"/>
              </w:rPr>
            </w:pPr>
            <w:r w:rsidRPr="00900D91">
              <w:rPr>
                <w:sz w:val="24"/>
                <w:szCs w:val="24"/>
              </w:rPr>
              <w:t>25.11.23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1-11</w:t>
            </w:r>
          </w:p>
          <w:p w:rsidR="00FB2F14" w:rsidRPr="00FB2F14" w:rsidRDefault="00FB2F14" w:rsidP="00FB2F14">
            <w:pPr>
              <w:rPr>
                <w:sz w:val="24"/>
                <w:szCs w:val="24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33A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 xml:space="preserve">ЗДВР, пед.организатор, </w:t>
            </w:r>
          </w:p>
          <w:p w:rsidR="00D9433A" w:rsidRDefault="00D9433A" w:rsidP="00FB2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школы</w:t>
            </w:r>
          </w:p>
          <w:p w:rsidR="00FB2F14" w:rsidRPr="00FB2F14" w:rsidRDefault="00FB2F14" w:rsidP="00FB2F14">
            <w:pPr>
              <w:rPr>
                <w:sz w:val="24"/>
                <w:szCs w:val="24"/>
              </w:rPr>
            </w:pPr>
            <w:r w:rsidRPr="00FB2F14">
              <w:rPr>
                <w:sz w:val="24"/>
                <w:szCs w:val="24"/>
              </w:rPr>
              <w:t>кл.руководители</w:t>
            </w:r>
          </w:p>
        </w:tc>
      </w:tr>
      <w:tr w:rsidR="00D31169" w:rsidRPr="00D9433A" w:rsidTr="00D31169">
        <w:trPr>
          <w:trHeight w:val="64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1E3CE6">
            <w:pPr>
              <w:pStyle w:val="a4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Акция: «Ручеек Добра»</w:t>
            </w:r>
          </w:p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- Благотворительная ярмарка « Жизнь дана на добрые дела» (районная)</w:t>
            </w:r>
          </w:p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- Благотворительная ярмарка «От сердца к сердцу» (поселковая)</w:t>
            </w:r>
          </w:p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- Кл. часы: «Милосердие спасёт мир!»</w:t>
            </w:r>
          </w:p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- выставка книг, посвященная акции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D9433A" w:rsidRDefault="00926ACC" w:rsidP="00FB2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20.11 – 2.12.2023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1-11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9E7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 xml:space="preserve">ЗДВР, пед.организатор, </w:t>
            </w:r>
          </w:p>
          <w:p w:rsidR="00F049E7" w:rsidRPr="00D9433A" w:rsidRDefault="00F049E7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Советник школы</w:t>
            </w:r>
          </w:p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 xml:space="preserve">кл.руководители, бибилиотекарь </w:t>
            </w:r>
          </w:p>
        </w:tc>
      </w:tr>
      <w:tr w:rsidR="00D31169" w:rsidRPr="00D9433A" w:rsidTr="00D31169">
        <w:trPr>
          <w:trHeight w:val="64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1E3CE6">
            <w:pPr>
              <w:pStyle w:val="a4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Акция: «Помоги пернатому другу»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1-11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Кл. руководители</w:t>
            </w:r>
          </w:p>
        </w:tc>
      </w:tr>
      <w:tr w:rsidR="00EB2C65" w:rsidRPr="00FB2F14" w:rsidTr="00EB2C65">
        <w:trPr>
          <w:trHeight w:val="320"/>
        </w:trPr>
        <w:tc>
          <w:tcPr>
            <w:tcW w:w="158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1E3CE6">
            <w:pPr>
              <w:pStyle w:val="a4"/>
              <w:jc w:val="center"/>
              <w:rPr>
                <w:rFonts w:eastAsia="Arial"/>
                <w:b/>
                <w:color w:val="FF0000"/>
                <w:sz w:val="24"/>
                <w:szCs w:val="24"/>
                <w:lang w:bidi="ru-RU"/>
              </w:rPr>
            </w:pPr>
            <w:r w:rsidRPr="001E3CE6">
              <w:rPr>
                <w:b/>
                <w:sz w:val="24"/>
                <w:szCs w:val="24"/>
              </w:rPr>
              <w:t>ДЕКАБРЬ Девиз месяца: «Новый год у ворот!»</w:t>
            </w:r>
          </w:p>
        </w:tc>
      </w:tr>
      <w:tr w:rsidR="00D31169" w:rsidRPr="00FB2F14" w:rsidTr="00D31169">
        <w:trPr>
          <w:trHeight w:val="320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169" w:rsidRPr="001E3CE6" w:rsidRDefault="00D31169" w:rsidP="001E3CE6">
            <w:pPr>
              <w:pStyle w:val="a4"/>
              <w:numPr>
                <w:ilvl w:val="0"/>
                <w:numId w:val="4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169" w:rsidRPr="00D31169" w:rsidRDefault="00D31169" w:rsidP="00D31169">
            <w:pPr>
              <w:rPr>
                <w:sz w:val="24"/>
                <w:szCs w:val="24"/>
              </w:rPr>
            </w:pPr>
            <w:r w:rsidRPr="00D31169">
              <w:rPr>
                <w:sz w:val="24"/>
                <w:szCs w:val="24"/>
              </w:rPr>
              <w:t>Международный день борьбы со СПИДом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169" w:rsidRPr="00D31169" w:rsidRDefault="00D31169" w:rsidP="00D31169">
            <w:pPr>
              <w:rPr>
                <w:sz w:val="24"/>
                <w:szCs w:val="24"/>
              </w:rPr>
            </w:pPr>
            <w:r w:rsidRPr="00D31169">
              <w:rPr>
                <w:sz w:val="24"/>
                <w:szCs w:val="24"/>
              </w:rPr>
              <w:t xml:space="preserve">1 декабря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169" w:rsidRPr="00D31169" w:rsidRDefault="00D31169" w:rsidP="00D311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3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169" w:rsidRPr="00F049E7" w:rsidRDefault="00D31169" w:rsidP="00D31169">
            <w:pPr>
              <w:rPr>
                <w:b/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Кл. руководители</w:t>
            </w:r>
          </w:p>
        </w:tc>
      </w:tr>
      <w:tr w:rsidR="00EB2C65" w:rsidRPr="00FB2F14" w:rsidTr="00D31169">
        <w:trPr>
          <w:trHeight w:val="381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1E3CE6">
            <w:pPr>
              <w:pStyle w:val="a4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8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D9433A" w:rsidRDefault="00D9433A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Международный день инвалидов:</w:t>
            </w:r>
          </w:p>
          <w:p w:rsidR="00D9433A" w:rsidRPr="00D9433A" w:rsidRDefault="00D9433A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- Кл.часы «Доброта спасет мир»</w:t>
            </w:r>
          </w:p>
          <w:p w:rsidR="00D9433A" w:rsidRPr="00D9433A" w:rsidRDefault="00D9433A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- «От сердца к сердцу» - акция книга в дар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3 декабря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1-11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D9433A" w:rsidRDefault="00FB2F14" w:rsidP="00FB2F14">
            <w:pPr>
              <w:rPr>
                <w:sz w:val="24"/>
                <w:szCs w:val="24"/>
              </w:rPr>
            </w:pPr>
            <w:r w:rsidRPr="00D9433A">
              <w:rPr>
                <w:sz w:val="24"/>
                <w:szCs w:val="24"/>
              </w:rPr>
              <w:t>Кл.руководители</w:t>
            </w:r>
          </w:p>
        </w:tc>
      </w:tr>
      <w:tr w:rsidR="00D31169" w:rsidRPr="00A84802" w:rsidTr="00D31169">
        <w:trPr>
          <w:trHeight w:val="381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1E3CE6">
            <w:pPr>
              <w:pStyle w:val="a4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9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A84802" w:rsidRDefault="00FB2F14" w:rsidP="00FB2F14">
            <w:pPr>
              <w:rPr>
                <w:sz w:val="24"/>
                <w:szCs w:val="24"/>
              </w:rPr>
            </w:pPr>
            <w:r w:rsidRPr="00A84802">
              <w:rPr>
                <w:sz w:val="24"/>
                <w:szCs w:val="24"/>
              </w:rPr>
              <w:t>День героев Отечества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A84802" w:rsidRDefault="00FB2F14" w:rsidP="00FB2F14">
            <w:pPr>
              <w:rPr>
                <w:sz w:val="24"/>
                <w:szCs w:val="24"/>
              </w:rPr>
            </w:pPr>
            <w:r w:rsidRPr="00A84802">
              <w:rPr>
                <w:sz w:val="24"/>
                <w:szCs w:val="24"/>
              </w:rPr>
              <w:t>9 декаабря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A84802" w:rsidRDefault="00FB2F14" w:rsidP="00FB2F14">
            <w:pPr>
              <w:rPr>
                <w:sz w:val="24"/>
                <w:szCs w:val="24"/>
              </w:rPr>
            </w:pPr>
            <w:r w:rsidRPr="00A84802">
              <w:rPr>
                <w:sz w:val="24"/>
                <w:szCs w:val="24"/>
              </w:rPr>
              <w:t>1-11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A84802" w:rsidRDefault="00FB2F14" w:rsidP="00FB2F14">
            <w:pPr>
              <w:rPr>
                <w:sz w:val="24"/>
                <w:szCs w:val="24"/>
              </w:rPr>
            </w:pPr>
            <w:r w:rsidRPr="00A84802">
              <w:rPr>
                <w:sz w:val="24"/>
                <w:szCs w:val="24"/>
              </w:rPr>
              <w:t>Кл.руководители</w:t>
            </w:r>
          </w:p>
        </w:tc>
      </w:tr>
      <w:tr w:rsidR="00D31169" w:rsidRPr="00A84802" w:rsidTr="00D31169">
        <w:trPr>
          <w:trHeight w:val="381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1E3CE6">
            <w:pPr>
              <w:pStyle w:val="a4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10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A84802" w:rsidRDefault="00FB2F14" w:rsidP="00FB2F14">
            <w:pPr>
              <w:rPr>
                <w:sz w:val="24"/>
                <w:szCs w:val="24"/>
              </w:rPr>
            </w:pPr>
            <w:r w:rsidRPr="00A84802">
              <w:rPr>
                <w:rFonts w:eastAsia="Arial"/>
                <w:w w:val="90"/>
                <w:sz w:val="24"/>
                <w:szCs w:val="24"/>
                <w:lang w:bidi="ru-RU"/>
              </w:rPr>
              <w:t>Международный день прав человека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A84802" w:rsidRDefault="00FB2F14" w:rsidP="00FB2F14">
            <w:pPr>
              <w:rPr>
                <w:sz w:val="24"/>
                <w:szCs w:val="24"/>
              </w:rPr>
            </w:pPr>
            <w:r w:rsidRPr="00A84802">
              <w:rPr>
                <w:sz w:val="24"/>
                <w:szCs w:val="24"/>
              </w:rPr>
              <w:t>10 декабря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A84802" w:rsidRDefault="00FB2F14" w:rsidP="00FB2F14">
            <w:pPr>
              <w:rPr>
                <w:sz w:val="24"/>
                <w:szCs w:val="24"/>
              </w:rPr>
            </w:pPr>
            <w:r w:rsidRPr="00A84802">
              <w:rPr>
                <w:sz w:val="24"/>
                <w:szCs w:val="24"/>
              </w:rPr>
              <w:t>1-11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A84802" w:rsidRDefault="00FB2F14" w:rsidP="00FB2F14">
            <w:pPr>
              <w:rPr>
                <w:sz w:val="24"/>
                <w:szCs w:val="24"/>
              </w:rPr>
            </w:pPr>
            <w:r w:rsidRPr="00A84802">
              <w:rPr>
                <w:sz w:val="24"/>
                <w:szCs w:val="24"/>
              </w:rPr>
              <w:t>Кл руководитель</w:t>
            </w:r>
          </w:p>
        </w:tc>
      </w:tr>
      <w:tr w:rsidR="00D31169" w:rsidRPr="00A84802" w:rsidTr="00D31169">
        <w:trPr>
          <w:trHeight w:val="381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1E3CE6">
            <w:pPr>
              <w:pStyle w:val="a4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11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A84802" w:rsidRDefault="00FB2F14" w:rsidP="00FB2F14">
            <w:pPr>
              <w:rPr>
                <w:rFonts w:eastAsia="Arial"/>
                <w:w w:val="90"/>
                <w:sz w:val="24"/>
                <w:szCs w:val="24"/>
                <w:lang w:bidi="ru-RU"/>
              </w:rPr>
            </w:pPr>
            <w:r w:rsidRPr="00A84802">
              <w:rPr>
                <w:rFonts w:eastAsia="Arial"/>
                <w:w w:val="90"/>
                <w:sz w:val="24"/>
                <w:szCs w:val="24"/>
                <w:lang w:bidi="ru-RU"/>
              </w:rPr>
              <w:t>День Конституции РФ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A84802" w:rsidRDefault="00FB2F14" w:rsidP="00FB2F14">
            <w:pPr>
              <w:rPr>
                <w:sz w:val="24"/>
                <w:szCs w:val="24"/>
              </w:rPr>
            </w:pPr>
            <w:r w:rsidRPr="00A84802">
              <w:rPr>
                <w:sz w:val="24"/>
                <w:szCs w:val="24"/>
              </w:rPr>
              <w:t>12 декабря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A84802" w:rsidRDefault="00FB2F14" w:rsidP="00FB2F14">
            <w:pPr>
              <w:rPr>
                <w:sz w:val="24"/>
                <w:szCs w:val="24"/>
              </w:rPr>
            </w:pPr>
            <w:r w:rsidRPr="00A84802">
              <w:rPr>
                <w:sz w:val="24"/>
                <w:szCs w:val="24"/>
              </w:rPr>
              <w:t>1-11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A84802" w:rsidRDefault="00FB2F14" w:rsidP="00FB2F14">
            <w:pPr>
              <w:rPr>
                <w:sz w:val="24"/>
                <w:szCs w:val="24"/>
              </w:rPr>
            </w:pPr>
            <w:r w:rsidRPr="00A84802">
              <w:rPr>
                <w:sz w:val="24"/>
                <w:szCs w:val="24"/>
              </w:rPr>
              <w:t>Кл руководитель</w:t>
            </w:r>
          </w:p>
        </w:tc>
      </w:tr>
      <w:tr w:rsidR="00EB2C65" w:rsidRPr="00FB2F14" w:rsidTr="00D31169">
        <w:trPr>
          <w:trHeight w:val="64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1E3CE6">
            <w:pPr>
              <w:pStyle w:val="a4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12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926ACC" w:rsidRDefault="00FB2F14" w:rsidP="00FB2F14">
            <w:pPr>
              <w:jc w:val="both"/>
              <w:rPr>
                <w:sz w:val="24"/>
                <w:szCs w:val="24"/>
              </w:rPr>
            </w:pPr>
            <w:r w:rsidRPr="00926ACC">
              <w:rPr>
                <w:rFonts w:eastAsia="Arial"/>
                <w:sz w:val="24"/>
                <w:szCs w:val="24"/>
                <w:lang w:bidi="ru-RU"/>
              </w:rPr>
              <w:t>Новогодние мероприятия «Новогодний переполох»</w:t>
            </w:r>
          </w:p>
          <w:p w:rsidR="00FB2F14" w:rsidRPr="00926ACC" w:rsidRDefault="00FB2F14" w:rsidP="00FB2F14">
            <w:pPr>
              <w:jc w:val="both"/>
              <w:rPr>
                <w:sz w:val="24"/>
                <w:szCs w:val="24"/>
              </w:rPr>
            </w:pPr>
            <w:r w:rsidRPr="00926ACC">
              <w:rPr>
                <w:sz w:val="24"/>
                <w:szCs w:val="24"/>
              </w:rPr>
              <w:t>-1-4 классы «</w:t>
            </w:r>
            <w:r w:rsidR="00A84802" w:rsidRPr="00926ACC">
              <w:rPr>
                <w:sz w:val="24"/>
                <w:szCs w:val="24"/>
                <w:shd w:val="clear" w:color="auto" w:fill="FFFFFF"/>
              </w:rPr>
              <w:t>В снежном царстве, морозном государстве»</w:t>
            </w:r>
          </w:p>
          <w:p w:rsidR="00FB2F14" w:rsidRPr="00926ACC" w:rsidRDefault="00FB2F14" w:rsidP="00FB2F14">
            <w:pPr>
              <w:jc w:val="both"/>
              <w:rPr>
                <w:sz w:val="24"/>
                <w:szCs w:val="24"/>
              </w:rPr>
            </w:pPr>
            <w:r w:rsidRPr="00926ACC">
              <w:rPr>
                <w:sz w:val="24"/>
                <w:szCs w:val="24"/>
              </w:rPr>
              <w:t>- 5-8 классы «</w:t>
            </w:r>
            <w:r w:rsidR="00A84802" w:rsidRPr="00926ACC">
              <w:rPr>
                <w:sz w:val="24"/>
                <w:szCs w:val="24"/>
                <w:shd w:val="clear" w:color="auto" w:fill="FFFFFF"/>
              </w:rPr>
              <w:t xml:space="preserve">Забавы у </w:t>
            </w:r>
            <w:r w:rsidR="00926ACC" w:rsidRPr="00926ACC">
              <w:rPr>
                <w:sz w:val="24"/>
                <w:szCs w:val="24"/>
                <w:shd w:val="clear" w:color="auto" w:fill="FFFFFF"/>
              </w:rPr>
              <w:t>новогодней</w:t>
            </w:r>
            <w:r w:rsidR="00A84802" w:rsidRPr="00926ACC">
              <w:rPr>
                <w:sz w:val="24"/>
                <w:szCs w:val="24"/>
                <w:shd w:val="clear" w:color="auto" w:fill="FFFFFF"/>
              </w:rPr>
              <w:t xml:space="preserve"> елки»</w:t>
            </w:r>
          </w:p>
          <w:p w:rsidR="00FB2F14" w:rsidRPr="00926ACC" w:rsidRDefault="00FB2F14" w:rsidP="00926ACC">
            <w:pPr>
              <w:jc w:val="both"/>
              <w:rPr>
                <w:sz w:val="24"/>
                <w:szCs w:val="24"/>
              </w:rPr>
            </w:pPr>
            <w:r w:rsidRPr="00926ACC">
              <w:rPr>
                <w:sz w:val="24"/>
                <w:szCs w:val="24"/>
              </w:rPr>
              <w:t>- 9-11 классы «</w:t>
            </w:r>
            <w:r w:rsidR="00926ACC" w:rsidRPr="00926ACC">
              <w:rPr>
                <w:sz w:val="24"/>
                <w:szCs w:val="24"/>
                <w:shd w:val="clear" w:color="auto" w:fill="FFFFFF"/>
              </w:rPr>
              <w:t>Мечты в новогоднюю ночь»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926ACC" w:rsidRDefault="00FB2F14" w:rsidP="00FB2F14">
            <w:pPr>
              <w:rPr>
                <w:sz w:val="24"/>
                <w:szCs w:val="24"/>
              </w:rPr>
            </w:pPr>
            <w:r w:rsidRPr="00926ACC">
              <w:rPr>
                <w:sz w:val="24"/>
                <w:szCs w:val="24"/>
              </w:rPr>
              <w:t>2</w:t>
            </w:r>
            <w:r w:rsidR="00926ACC">
              <w:rPr>
                <w:sz w:val="24"/>
                <w:szCs w:val="24"/>
              </w:rPr>
              <w:t>1-28.12.2023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926ACC" w:rsidRDefault="00FB2F14" w:rsidP="00FB2F14">
            <w:pPr>
              <w:rPr>
                <w:sz w:val="24"/>
                <w:szCs w:val="24"/>
              </w:rPr>
            </w:pPr>
            <w:r w:rsidRPr="00926ACC">
              <w:rPr>
                <w:sz w:val="24"/>
                <w:szCs w:val="24"/>
              </w:rPr>
              <w:t>1-11</w:t>
            </w:r>
          </w:p>
          <w:p w:rsidR="00FB2F14" w:rsidRPr="00926ACC" w:rsidRDefault="00FB2F14" w:rsidP="00FB2F14">
            <w:pPr>
              <w:rPr>
                <w:sz w:val="24"/>
                <w:szCs w:val="24"/>
              </w:rPr>
            </w:pPr>
          </w:p>
          <w:p w:rsidR="00FB2F14" w:rsidRPr="00926ACC" w:rsidRDefault="00FB2F14" w:rsidP="00FB2F14">
            <w:pPr>
              <w:rPr>
                <w:sz w:val="24"/>
                <w:szCs w:val="24"/>
              </w:rPr>
            </w:pPr>
          </w:p>
          <w:p w:rsidR="00FB2F14" w:rsidRPr="00926ACC" w:rsidRDefault="00FB2F14" w:rsidP="00FB2F14">
            <w:pPr>
              <w:rPr>
                <w:sz w:val="24"/>
                <w:szCs w:val="24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926ACC" w:rsidRDefault="00FB2F14" w:rsidP="00FB2F14">
            <w:pPr>
              <w:rPr>
                <w:sz w:val="24"/>
                <w:szCs w:val="24"/>
              </w:rPr>
            </w:pPr>
            <w:r w:rsidRPr="00926ACC">
              <w:rPr>
                <w:sz w:val="24"/>
                <w:szCs w:val="24"/>
              </w:rPr>
              <w:t>ЗДВР, пед.организатор, кл.руководители, актив школы</w:t>
            </w:r>
          </w:p>
        </w:tc>
      </w:tr>
      <w:tr w:rsidR="00EB2C65" w:rsidRPr="00FB2F14" w:rsidTr="00D31169">
        <w:trPr>
          <w:trHeight w:val="64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1E3CE6">
            <w:pPr>
              <w:pStyle w:val="a4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13</w:t>
            </w:r>
          </w:p>
        </w:tc>
        <w:tc>
          <w:tcPr>
            <w:tcW w:w="9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926ACC" w:rsidRDefault="00FB2F14" w:rsidP="00FB2F14">
            <w:pPr>
              <w:rPr>
                <w:sz w:val="24"/>
                <w:szCs w:val="24"/>
              </w:rPr>
            </w:pPr>
            <w:r w:rsidRPr="00926ACC">
              <w:rPr>
                <w:sz w:val="24"/>
                <w:szCs w:val="24"/>
              </w:rPr>
              <w:t>Участие в районных, республиканских, всероссийский конкурсах и акциях</w:t>
            </w:r>
          </w:p>
          <w:p w:rsidR="00FB2F14" w:rsidRPr="00926ACC" w:rsidRDefault="00FB2F14" w:rsidP="00D9433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926ACC" w:rsidRDefault="00FB2F14" w:rsidP="00FB2F14">
            <w:pPr>
              <w:rPr>
                <w:sz w:val="24"/>
                <w:szCs w:val="24"/>
              </w:rPr>
            </w:pPr>
            <w:r w:rsidRPr="00926ACC">
              <w:rPr>
                <w:sz w:val="24"/>
                <w:szCs w:val="24"/>
              </w:rPr>
              <w:t>В течение четверти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FB2F14" w:rsidRDefault="00FB2F14" w:rsidP="00FB2F14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ACC" w:rsidRPr="00926ACC" w:rsidRDefault="00FB2F14" w:rsidP="00FB2F14">
            <w:pPr>
              <w:rPr>
                <w:sz w:val="24"/>
                <w:szCs w:val="24"/>
              </w:rPr>
            </w:pPr>
            <w:r w:rsidRPr="00926ACC">
              <w:rPr>
                <w:sz w:val="24"/>
                <w:szCs w:val="24"/>
              </w:rPr>
              <w:t xml:space="preserve">ЗДВР, пед.организатор, </w:t>
            </w:r>
          </w:p>
          <w:p w:rsidR="00926ACC" w:rsidRPr="00926ACC" w:rsidRDefault="00926ACC" w:rsidP="00FB2F14">
            <w:pPr>
              <w:rPr>
                <w:sz w:val="24"/>
                <w:szCs w:val="24"/>
              </w:rPr>
            </w:pPr>
            <w:r w:rsidRPr="00926ACC">
              <w:rPr>
                <w:sz w:val="24"/>
                <w:szCs w:val="24"/>
              </w:rPr>
              <w:t>Советник школы</w:t>
            </w:r>
          </w:p>
          <w:p w:rsidR="00FB2F14" w:rsidRPr="00FB2F14" w:rsidRDefault="00FB2F14" w:rsidP="00FB2F14">
            <w:pPr>
              <w:rPr>
                <w:color w:val="FF0000"/>
                <w:sz w:val="24"/>
                <w:szCs w:val="24"/>
              </w:rPr>
            </w:pPr>
            <w:r w:rsidRPr="00926ACC">
              <w:rPr>
                <w:sz w:val="24"/>
                <w:szCs w:val="24"/>
              </w:rPr>
              <w:t>кл.руководители</w:t>
            </w:r>
          </w:p>
        </w:tc>
      </w:tr>
    </w:tbl>
    <w:p w:rsidR="00FB2F14" w:rsidRPr="00FB2F14" w:rsidRDefault="00FB2F14" w:rsidP="00FB2F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B2F14" w:rsidRPr="00182E31" w:rsidRDefault="00FB2F14" w:rsidP="00FB2F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2E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="00483C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четверть «Искусство и мы</w:t>
      </w:r>
      <w:r w:rsidRPr="00182E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Style w:val="a3"/>
        <w:tblW w:w="15877" w:type="dxa"/>
        <w:tblInd w:w="-601" w:type="dxa"/>
        <w:tblLayout w:type="fixed"/>
        <w:tblLook w:val="01E0" w:firstRow="1" w:lastRow="1" w:firstColumn="1" w:lastColumn="1" w:noHBand="0" w:noVBand="0"/>
      </w:tblPr>
      <w:tblGrid>
        <w:gridCol w:w="1135"/>
        <w:gridCol w:w="42"/>
        <w:gridCol w:w="8775"/>
        <w:gridCol w:w="13"/>
        <w:gridCol w:w="1688"/>
        <w:gridCol w:w="1105"/>
        <w:gridCol w:w="23"/>
        <w:gridCol w:w="3096"/>
      </w:tblGrid>
      <w:tr w:rsidR="00182E31" w:rsidRPr="00182E31" w:rsidTr="00926ACC">
        <w:trPr>
          <w:trHeight w:val="366"/>
        </w:trPr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82E31" w:rsidRDefault="00FB2F14" w:rsidP="00FB2F14">
            <w:pPr>
              <w:jc w:val="center"/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>№</w:t>
            </w:r>
          </w:p>
        </w:tc>
        <w:tc>
          <w:tcPr>
            <w:tcW w:w="8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82E31" w:rsidRDefault="00FB2F14" w:rsidP="00FB2F14">
            <w:pPr>
              <w:jc w:val="center"/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>Содержание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82E31" w:rsidRDefault="00FB2F14" w:rsidP="00FB2F14">
            <w:pPr>
              <w:jc w:val="center"/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>сроки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82E31" w:rsidRDefault="00FB2F14" w:rsidP="00FB2F14">
            <w:pPr>
              <w:jc w:val="center"/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 xml:space="preserve">Для кого 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82E31" w:rsidRDefault="00FB2F14" w:rsidP="00FB2F14">
            <w:pPr>
              <w:jc w:val="center"/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>ответственные</w:t>
            </w:r>
          </w:p>
        </w:tc>
      </w:tr>
      <w:tr w:rsidR="00182E31" w:rsidRPr="00182E31" w:rsidTr="002F2C32">
        <w:trPr>
          <w:trHeight w:val="366"/>
        </w:trPr>
        <w:tc>
          <w:tcPr>
            <w:tcW w:w="15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ACC" w:rsidRPr="00182E31" w:rsidRDefault="00926ACC" w:rsidP="00182E31">
            <w:pPr>
              <w:jc w:val="center"/>
              <w:rPr>
                <w:sz w:val="24"/>
                <w:szCs w:val="24"/>
              </w:rPr>
            </w:pPr>
            <w:r w:rsidRPr="00182E31">
              <w:rPr>
                <w:b/>
                <w:sz w:val="24"/>
                <w:szCs w:val="24"/>
              </w:rPr>
              <w:t>ЯНВАРЬ Девиз месяца: «</w:t>
            </w:r>
            <w:r w:rsidR="00182E31" w:rsidRPr="00182E31">
              <w:rPr>
                <w:b/>
                <w:sz w:val="24"/>
                <w:szCs w:val="24"/>
              </w:rPr>
              <w:t>Мир профессий»</w:t>
            </w:r>
          </w:p>
        </w:tc>
      </w:tr>
      <w:tr w:rsidR="00182E31" w:rsidRPr="00182E31" w:rsidTr="00926ACC">
        <w:trPr>
          <w:trHeight w:val="36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483C44">
            <w:pPr>
              <w:pStyle w:val="a4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8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82E31" w:rsidRDefault="00182E31" w:rsidP="00FB2F14">
            <w:pPr>
              <w:rPr>
                <w:sz w:val="24"/>
                <w:szCs w:val="24"/>
              </w:rPr>
            </w:pPr>
            <w:r w:rsidRPr="00182E31">
              <w:rPr>
                <w:bCs/>
                <w:sz w:val="24"/>
                <w:szCs w:val="24"/>
                <w:shd w:val="clear" w:color="auto" w:fill="FFFFFF"/>
              </w:rPr>
              <w:t>Кл. часы профориентационной направленности: «Калейдоскоп профессий»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82E31" w:rsidRDefault="00182E31" w:rsidP="00FB2F14">
            <w:pPr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82E31" w:rsidRDefault="00FB2F14" w:rsidP="00FB2F14">
            <w:pPr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>1-11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82E31" w:rsidRDefault="00FB2F14" w:rsidP="00106499">
            <w:pPr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>Кл.руководители</w:t>
            </w:r>
          </w:p>
        </w:tc>
      </w:tr>
      <w:tr w:rsidR="00182E31" w:rsidRPr="00182E31" w:rsidTr="00926ACC">
        <w:trPr>
          <w:trHeight w:val="64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483C44">
            <w:pPr>
              <w:pStyle w:val="a4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8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E31" w:rsidRPr="00182E31" w:rsidRDefault="00182E31" w:rsidP="00FB2F14">
            <w:pPr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>Международный день памяти жертв Холокоста</w:t>
            </w:r>
          </w:p>
          <w:p w:rsidR="00FB2F14" w:rsidRPr="00182E31" w:rsidRDefault="00FB2F14" w:rsidP="00FB2F14">
            <w:pPr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>День воинской славы России – День снятия блокады, города Ленинграда (1944)</w:t>
            </w:r>
          </w:p>
          <w:p w:rsidR="00FB2F14" w:rsidRPr="00182E31" w:rsidRDefault="00FB2F14" w:rsidP="00FB2F14">
            <w:pPr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>-просмотр видеофильма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82E31" w:rsidRDefault="00182E31" w:rsidP="00FB2F14">
            <w:pPr>
              <w:jc w:val="center"/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>27</w:t>
            </w:r>
            <w:r w:rsidR="00FB2F14" w:rsidRPr="00182E31">
              <w:rPr>
                <w:sz w:val="24"/>
                <w:szCs w:val="24"/>
              </w:rPr>
              <w:t xml:space="preserve"> января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82E31" w:rsidRDefault="00FB2F14" w:rsidP="00FB2F14">
            <w:pPr>
              <w:jc w:val="center"/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>1-11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82E31" w:rsidRDefault="00FB2F14" w:rsidP="00106499">
            <w:pPr>
              <w:rPr>
                <w:sz w:val="24"/>
                <w:szCs w:val="24"/>
              </w:rPr>
            </w:pPr>
            <w:r w:rsidRPr="00182E31">
              <w:rPr>
                <w:sz w:val="24"/>
                <w:szCs w:val="24"/>
              </w:rPr>
              <w:t xml:space="preserve">Кл.руководители, учитель истории, </w:t>
            </w:r>
            <w:r w:rsidR="00182E31" w:rsidRPr="00182E31">
              <w:rPr>
                <w:sz w:val="24"/>
                <w:szCs w:val="24"/>
              </w:rPr>
              <w:t>советник школы</w:t>
            </w:r>
            <w:r w:rsidRPr="00182E31">
              <w:rPr>
                <w:sz w:val="24"/>
                <w:szCs w:val="24"/>
              </w:rPr>
              <w:t xml:space="preserve"> </w:t>
            </w:r>
          </w:p>
        </w:tc>
      </w:tr>
      <w:tr w:rsidR="00926ACC" w:rsidRPr="00926ACC" w:rsidTr="00926ACC">
        <w:trPr>
          <w:trHeight w:val="30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483C44">
            <w:pPr>
              <w:pStyle w:val="a4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8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06499" w:rsidRDefault="00FB2F14" w:rsidP="00FB2F14">
            <w:pPr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Акция : «Кормушка»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январь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1-11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06499" w:rsidRDefault="00FB2F14" w:rsidP="00106499">
            <w:pPr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Кл. руководители</w:t>
            </w:r>
          </w:p>
        </w:tc>
      </w:tr>
      <w:tr w:rsidR="00926ACC" w:rsidRPr="00926ACC" w:rsidTr="00926ACC">
        <w:trPr>
          <w:trHeight w:val="46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483C44">
            <w:pPr>
              <w:pStyle w:val="a4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8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Участие в конкурсе: «Одаренные дети»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январь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1-11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106499">
            <w:pPr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Учитель  музыки, кл. руководители</w:t>
            </w:r>
          </w:p>
        </w:tc>
      </w:tr>
      <w:tr w:rsidR="00106499" w:rsidRPr="00926ACC" w:rsidTr="00926ACC">
        <w:trPr>
          <w:trHeight w:val="46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99" w:rsidRPr="00483C44" w:rsidRDefault="00106499" w:rsidP="00483C44">
            <w:pPr>
              <w:pStyle w:val="a4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8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99" w:rsidRPr="00106499" w:rsidRDefault="00106499" w:rsidP="00FB2F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рейд по состоянию учебников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99" w:rsidRPr="00106499" w:rsidRDefault="00106499" w:rsidP="00FB2F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99" w:rsidRPr="00106499" w:rsidRDefault="00106499" w:rsidP="00FB2F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99" w:rsidRPr="00106499" w:rsidRDefault="00106499" w:rsidP="001064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Библиотекарь, отряд профилактики правонарушений</w:t>
            </w:r>
          </w:p>
        </w:tc>
      </w:tr>
      <w:tr w:rsidR="00106499" w:rsidRPr="00926ACC" w:rsidTr="00106499">
        <w:trPr>
          <w:trHeight w:val="385"/>
        </w:trPr>
        <w:tc>
          <w:tcPr>
            <w:tcW w:w="15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99" w:rsidRPr="00483C44" w:rsidRDefault="00106499" w:rsidP="00483C44">
            <w:pPr>
              <w:pStyle w:val="a4"/>
              <w:jc w:val="center"/>
              <w:rPr>
                <w:sz w:val="24"/>
                <w:szCs w:val="24"/>
              </w:rPr>
            </w:pPr>
            <w:r w:rsidRPr="00483C44">
              <w:rPr>
                <w:b/>
                <w:sz w:val="24"/>
                <w:szCs w:val="24"/>
              </w:rPr>
              <w:t>ФЕВРАЛЬ Девиз месяца: «Мое Отечество»</w:t>
            </w:r>
          </w:p>
        </w:tc>
      </w:tr>
      <w:tr w:rsidR="00926ACC" w:rsidRPr="00926ACC" w:rsidTr="00106499">
        <w:trPr>
          <w:trHeight w:val="56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483C44">
            <w:pPr>
              <w:pStyle w:val="a4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8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06499" w:rsidRDefault="00FB2F14" w:rsidP="00FB2F14">
            <w:pPr>
              <w:keepNext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День разгрома советскими войсками немецко-фашистских войск в Сталинградской битве (1943 год)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01 февраля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06499" w:rsidRDefault="00106499" w:rsidP="00106499">
            <w:pPr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Кл. руководители</w:t>
            </w:r>
          </w:p>
        </w:tc>
      </w:tr>
      <w:tr w:rsidR="00926ACC" w:rsidRPr="00926ACC" w:rsidTr="00106499">
        <w:trPr>
          <w:trHeight w:val="55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483C44">
            <w:pPr>
              <w:pStyle w:val="a4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8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 xml:space="preserve">Районный этап  Международного фестиваля «Детство без границ» </w:t>
            </w:r>
          </w:p>
          <w:p w:rsidR="00FB2F14" w:rsidRPr="00106499" w:rsidRDefault="00FB2F14" w:rsidP="00FB2F14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Февраль-март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5-11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ЗДВР, пед.организатор, кл. руководители</w:t>
            </w:r>
          </w:p>
        </w:tc>
      </w:tr>
      <w:tr w:rsidR="00926ACC" w:rsidRPr="00926ACC" w:rsidTr="00926ACC">
        <w:trPr>
          <w:trHeight w:val="64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483C44">
            <w:pPr>
              <w:pStyle w:val="a4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8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Месячник гражданско-патриотического воспитания:</w:t>
            </w:r>
          </w:p>
          <w:p w:rsidR="00FB2F14" w:rsidRPr="00106499" w:rsidRDefault="00FB2F14" w:rsidP="00FB2F14">
            <w:pPr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- уроки муже</w:t>
            </w:r>
            <w:r w:rsidR="00106499" w:rsidRPr="00106499">
              <w:rPr>
                <w:sz w:val="24"/>
                <w:szCs w:val="24"/>
              </w:rPr>
              <w:t>ства «День памяти юного героя - антифашиста</w:t>
            </w:r>
            <w:r w:rsidRPr="00106499">
              <w:rPr>
                <w:sz w:val="24"/>
                <w:szCs w:val="24"/>
              </w:rPr>
              <w:t xml:space="preserve">» </w:t>
            </w:r>
            <w:r w:rsidR="00106499" w:rsidRPr="00106499">
              <w:rPr>
                <w:sz w:val="24"/>
                <w:szCs w:val="24"/>
              </w:rPr>
              <w:t>8 февраля</w:t>
            </w:r>
          </w:p>
          <w:p w:rsidR="00FB2F14" w:rsidRPr="00106499" w:rsidRDefault="00FB2F14" w:rsidP="00FB2F14">
            <w:pPr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- игра «Зарница»</w:t>
            </w:r>
          </w:p>
          <w:p w:rsidR="00FB2F14" w:rsidRPr="00926ACC" w:rsidRDefault="00FB2F14" w:rsidP="00FB2F14">
            <w:pPr>
              <w:rPr>
                <w:color w:val="FF0000"/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-конкурс «Мужчина не рождаются, мужчинами становятся!»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февраль</w:t>
            </w:r>
          </w:p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</w:p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</w:p>
          <w:p w:rsidR="00FB2F14" w:rsidRPr="00106499" w:rsidRDefault="00FB2F14" w:rsidP="00106499">
            <w:pPr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23 февраля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1-11</w:t>
            </w:r>
          </w:p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1-11</w:t>
            </w:r>
          </w:p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1-11</w:t>
            </w:r>
          </w:p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9-11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106499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ЗДВР, пед.организатор,</w:t>
            </w:r>
            <w:r w:rsidR="00106499" w:rsidRPr="00106499">
              <w:rPr>
                <w:sz w:val="24"/>
                <w:szCs w:val="24"/>
              </w:rPr>
              <w:t xml:space="preserve"> советник школы,</w:t>
            </w:r>
            <w:r w:rsidRPr="00106499">
              <w:rPr>
                <w:sz w:val="24"/>
                <w:szCs w:val="24"/>
              </w:rPr>
              <w:t xml:space="preserve"> кл. руководи</w:t>
            </w:r>
            <w:r w:rsidR="00106499" w:rsidRPr="00106499">
              <w:rPr>
                <w:sz w:val="24"/>
                <w:szCs w:val="24"/>
              </w:rPr>
              <w:t>тели, учитель ОБЖ, актив школы,</w:t>
            </w:r>
          </w:p>
        </w:tc>
      </w:tr>
      <w:tr w:rsidR="00926ACC" w:rsidRPr="00926ACC" w:rsidTr="00106499">
        <w:trPr>
          <w:trHeight w:val="43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483C44">
            <w:pPr>
              <w:pStyle w:val="a4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8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Фестиваль детского творчества «Актюба зажигает Звезды»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106499" w:rsidP="00FB2F14">
            <w:pPr>
              <w:jc w:val="center"/>
              <w:rPr>
                <w:sz w:val="24"/>
                <w:szCs w:val="24"/>
                <w:lang w:val="en-US"/>
              </w:rPr>
            </w:pPr>
            <w:r w:rsidRPr="00106499">
              <w:rPr>
                <w:sz w:val="24"/>
                <w:szCs w:val="24"/>
              </w:rPr>
              <w:t>февраль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1-11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06499" w:rsidRDefault="00FB2F14" w:rsidP="00FB2F14">
            <w:pPr>
              <w:jc w:val="center"/>
              <w:rPr>
                <w:sz w:val="24"/>
                <w:szCs w:val="24"/>
              </w:rPr>
            </w:pPr>
            <w:r w:rsidRPr="00106499">
              <w:rPr>
                <w:sz w:val="24"/>
                <w:szCs w:val="24"/>
              </w:rPr>
              <w:t>ЗДВР, пед.организатор, кл. руководители</w:t>
            </w:r>
          </w:p>
        </w:tc>
      </w:tr>
      <w:tr w:rsidR="00106499" w:rsidRPr="00926ACC" w:rsidTr="00106499">
        <w:trPr>
          <w:trHeight w:val="394"/>
        </w:trPr>
        <w:tc>
          <w:tcPr>
            <w:tcW w:w="15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99" w:rsidRPr="00483C44" w:rsidRDefault="00106499" w:rsidP="00483C44">
            <w:pPr>
              <w:pStyle w:val="a4"/>
              <w:jc w:val="center"/>
              <w:rPr>
                <w:sz w:val="24"/>
                <w:szCs w:val="24"/>
              </w:rPr>
            </w:pPr>
            <w:r w:rsidRPr="00483C44">
              <w:rPr>
                <w:b/>
                <w:sz w:val="24"/>
                <w:szCs w:val="24"/>
              </w:rPr>
              <w:t xml:space="preserve">МАРТ </w:t>
            </w:r>
            <w:r w:rsidR="000A3935" w:rsidRPr="00483C44">
              <w:rPr>
                <w:b/>
                <w:sz w:val="24"/>
                <w:szCs w:val="24"/>
              </w:rPr>
              <w:t>Месячник духовного-нравственного воспитания «Спешите делать добро»</w:t>
            </w:r>
          </w:p>
        </w:tc>
      </w:tr>
      <w:tr w:rsidR="00926ACC" w:rsidRPr="00926ACC" w:rsidTr="000A3935">
        <w:trPr>
          <w:trHeight w:val="103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483C44">
            <w:pPr>
              <w:pStyle w:val="a4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8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0A3935" w:rsidRDefault="00FB2F14" w:rsidP="00FB2F14">
            <w:pPr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  <w:shd w:val="clear" w:color="auto" w:fill="FFFFFF"/>
              </w:rPr>
              <w:t>Весенняя акция «8 марта – в каждый дом»</w:t>
            </w:r>
            <w:r w:rsidRPr="000A3935">
              <w:rPr>
                <w:sz w:val="24"/>
                <w:szCs w:val="24"/>
              </w:rPr>
              <w:t xml:space="preserve"> </w:t>
            </w:r>
          </w:p>
          <w:p w:rsidR="00FB2F14" w:rsidRPr="000A3935" w:rsidRDefault="00FB2F14" w:rsidP="00FB2F14">
            <w:pPr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>-</w:t>
            </w:r>
            <w:r w:rsidRPr="000A3935">
              <w:rPr>
                <w:sz w:val="24"/>
                <w:szCs w:val="24"/>
                <w:shd w:val="clear" w:color="auto" w:fill="FFFFFF"/>
              </w:rPr>
              <w:t>Книжная выставка «Есть в женщине особая загадка»</w:t>
            </w:r>
          </w:p>
          <w:p w:rsidR="00FB2F14" w:rsidRPr="000A3935" w:rsidRDefault="00FB2F14" w:rsidP="00FB2F14">
            <w:pPr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 xml:space="preserve">- распространение поздравительных открыток </w:t>
            </w:r>
          </w:p>
          <w:p w:rsidR="00FB2F14" w:rsidRPr="000A3935" w:rsidRDefault="00FB2F14" w:rsidP="00FB2F14">
            <w:pPr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  <w:shd w:val="clear" w:color="auto" w:fill="FFFFFF"/>
              </w:rPr>
              <w:t>- праздничный концерт «</w:t>
            </w:r>
            <w:r w:rsidR="000A3935" w:rsidRPr="000A3935">
              <w:rPr>
                <w:sz w:val="24"/>
                <w:szCs w:val="24"/>
                <w:shd w:val="clear" w:color="auto" w:fill="FFFFFF"/>
              </w:rPr>
              <w:t>Весенняя капель</w:t>
            </w:r>
            <w:r w:rsidR="000A3935" w:rsidRPr="000A3935">
              <w:rPr>
                <w:sz w:val="24"/>
                <w:szCs w:val="24"/>
              </w:rPr>
              <w:t>»</w:t>
            </w:r>
          </w:p>
          <w:p w:rsidR="000A3935" w:rsidRPr="000A3935" w:rsidRDefault="000A3935" w:rsidP="00FB2F14">
            <w:pPr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>- классные вечера посвященные 8 марта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0A3935" w:rsidRDefault="00FB2F14" w:rsidP="00FB2F14">
            <w:pPr>
              <w:jc w:val="center"/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>Март</w:t>
            </w:r>
          </w:p>
          <w:p w:rsidR="00FB2F14" w:rsidRPr="000A3935" w:rsidRDefault="00FB2F14" w:rsidP="00FB2F14">
            <w:pPr>
              <w:jc w:val="center"/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>6.03</w:t>
            </w:r>
          </w:p>
          <w:p w:rsidR="00FB2F14" w:rsidRPr="000A3935" w:rsidRDefault="00FB2F14" w:rsidP="00FB2F14">
            <w:pPr>
              <w:jc w:val="center"/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>7.03</w:t>
            </w:r>
          </w:p>
          <w:p w:rsidR="00FB2F14" w:rsidRPr="000A3935" w:rsidRDefault="00FB2F14" w:rsidP="00FB2F14">
            <w:pPr>
              <w:jc w:val="center"/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>6-7.03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0A3935" w:rsidRDefault="00FB2F14" w:rsidP="00FB2F14">
            <w:pPr>
              <w:jc w:val="center"/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>1-11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0A3935" w:rsidRDefault="00FB2F14" w:rsidP="000A3935">
            <w:pPr>
              <w:jc w:val="center"/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 xml:space="preserve">ЗДВР, пед.организатор, </w:t>
            </w:r>
            <w:r w:rsidR="000A3935" w:rsidRPr="000A3935">
              <w:rPr>
                <w:sz w:val="24"/>
                <w:szCs w:val="24"/>
              </w:rPr>
              <w:t xml:space="preserve">советник школы, </w:t>
            </w:r>
            <w:r w:rsidRPr="000A3935">
              <w:rPr>
                <w:sz w:val="24"/>
                <w:szCs w:val="24"/>
              </w:rPr>
              <w:t>кл. руководители</w:t>
            </w:r>
            <w:r w:rsidR="000A3935" w:rsidRPr="000A3935">
              <w:rPr>
                <w:sz w:val="24"/>
                <w:szCs w:val="24"/>
              </w:rPr>
              <w:t>, учитель музыки,</w:t>
            </w:r>
          </w:p>
        </w:tc>
      </w:tr>
      <w:tr w:rsidR="00926ACC" w:rsidRPr="00926ACC" w:rsidTr="00926ACC">
        <w:trPr>
          <w:trHeight w:val="64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483C44">
            <w:pPr>
              <w:pStyle w:val="a4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8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0A3935" w:rsidRDefault="00FB2F14" w:rsidP="00FB2F14">
            <w:pPr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>Всероссийский экологический урок</w:t>
            </w:r>
          </w:p>
          <w:p w:rsidR="00FB2F14" w:rsidRPr="000A3935" w:rsidRDefault="00FB2F14" w:rsidP="00FB2F14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0A3935" w:rsidRDefault="00483C44" w:rsidP="00FB2F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0A3935" w:rsidRDefault="00FB2F14" w:rsidP="00FB2F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0A3935" w:rsidRDefault="00FB2F14" w:rsidP="00FB2F14">
            <w:pPr>
              <w:jc w:val="center"/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>Кл.руководители, учитель биологии</w:t>
            </w:r>
          </w:p>
        </w:tc>
      </w:tr>
      <w:tr w:rsidR="00926ACC" w:rsidRPr="00926ACC" w:rsidTr="00483C44">
        <w:trPr>
          <w:trHeight w:val="64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483C44">
            <w:pPr>
              <w:pStyle w:val="a4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8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0A3935" w:rsidRDefault="00FB2F14" w:rsidP="00FB2F14">
            <w:pPr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>Участие в районных, республиканских, всероссийский конкурсах и акциях</w:t>
            </w:r>
          </w:p>
          <w:p w:rsidR="00FB2F14" w:rsidRPr="000A3935" w:rsidRDefault="00FB2F14" w:rsidP="00FB2F14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0A3935" w:rsidRDefault="00FB2F14" w:rsidP="00FB2F14">
            <w:pPr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>В течение четверти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0A3935" w:rsidRDefault="00FB2F14" w:rsidP="00FB2F14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0A3935" w:rsidRDefault="00FB2F14" w:rsidP="00FB2F14">
            <w:pPr>
              <w:rPr>
                <w:sz w:val="24"/>
                <w:szCs w:val="24"/>
              </w:rPr>
            </w:pPr>
            <w:r w:rsidRPr="000A3935">
              <w:rPr>
                <w:sz w:val="24"/>
                <w:szCs w:val="24"/>
              </w:rPr>
              <w:t>ЗДВР, пед.организатор, кл.руководители</w:t>
            </w:r>
          </w:p>
        </w:tc>
      </w:tr>
    </w:tbl>
    <w:p w:rsidR="00FB2F14" w:rsidRPr="00926ACC" w:rsidRDefault="00FB2F14" w:rsidP="00FB2F14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483C44" w:rsidRPr="00A33AFE" w:rsidRDefault="00483C44" w:rsidP="00FB2F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2F14" w:rsidRPr="001E3CE6" w:rsidRDefault="00FB2F14" w:rsidP="00FB2F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3CE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IV</w:t>
      </w:r>
      <w:r w:rsidRPr="001E3C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четверть « Школа и МЫ.»</w:t>
      </w:r>
    </w:p>
    <w:tbl>
      <w:tblPr>
        <w:tblStyle w:val="a3"/>
        <w:tblW w:w="15877" w:type="dxa"/>
        <w:tblInd w:w="-601" w:type="dxa"/>
        <w:tblLook w:val="01E0" w:firstRow="1" w:lastRow="1" w:firstColumn="1" w:lastColumn="1" w:noHBand="0" w:noVBand="0"/>
      </w:tblPr>
      <w:tblGrid>
        <w:gridCol w:w="993"/>
        <w:gridCol w:w="8080"/>
        <w:gridCol w:w="1417"/>
        <w:gridCol w:w="1418"/>
        <w:gridCol w:w="3969"/>
      </w:tblGrid>
      <w:tr w:rsidR="001E3CE6" w:rsidRPr="001E3CE6" w:rsidTr="00F049E7">
        <w:trPr>
          <w:trHeight w:val="47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jc w:val="center"/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№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jc w:val="center"/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jc w:val="center"/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сроки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jc w:val="center"/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 xml:space="preserve">Для кого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jc w:val="center"/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ответственные</w:t>
            </w:r>
          </w:p>
        </w:tc>
      </w:tr>
      <w:tr w:rsidR="000A3935" w:rsidRPr="00926ACC" w:rsidTr="00C75F32">
        <w:trPr>
          <w:trHeight w:val="476"/>
        </w:trPr>
        <w:tc>
          <w:tcPr>
            <w:tcW w:w="158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935" w:rsidRPr="00926ACC" w:rsidRDefault="000A3935" w:rsidP="000A3935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АПРЕЛЬ</w:t>
            </w:r>
            <w:r w:rsidRPr="00182E3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Месячник природоохранной и экологической деятельности «Цвети, Земля!»</w:t>
            </w:r>
          </w:p>
        </w:tc>
      </w:tr>
      <w:tr w:rsidR="000A3935" w:rsidRPr="00926ACC" w:rsidTr="00F049E7">
        <w:trPr>
          <w:trHeight w:val="64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 xml:space="preserve">Акция, посвященная «Всемирному дню Птиц» ( 1 апреля – Международный день Птиц) экологические уроки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B104AA" w:rsidRDefault="00FB2F14" w:rsidP="00FB2F14">
            <w:pPr>
              <w:jc w:val="center"/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1-6 апреля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B104AA" w:rsidRDefault="00FB2F14" w:rsidP="00FB2F14">
            <w:pPr>
              <w:jc w:val="center"/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1-9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B104AA" w:rsidRDefault="00FB2F14" w:rsidP="00FB2F14">
            <w:pPr>
              <w:jc w:val="center"/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кл.руководители, учитель биологии</w:t>
            </w:r>
          </w:p>
        </w:tc>
      </w:tr>
      <w:tr w:rsidR="000A3935" w:rsidRPr="00926ACC" w:rsidTr="00F049E7">
        <w:trPr>
          <w:trHeight w:val="64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Всемирный день авиации и космонавтики:</w:t>
            </w:r>
          </w:p>
          <w:p w:rsidR="00FB2F14" w:rsidRPr="00B104AA" w:rsidRDefault="00FB2F14" w:rsidP="00FB2F14">
            <w:pPr>
              <w:rPr>
                <w:sz w:val="24"/>
                <w:szCs w:val="24"/>
                <w:shd w:val="clear" w:color="auto" w:fill="FFFFFF"/>
              </w:rPr>
            </w:pPr>
            <w:r w:rsidRPr="00B104AA">
              <w:rPr>
                <w:sz w:val="24"/>
                <w:szCs w:val="24"/>
              </w:rPr>
              <w:t xml:space="preserve">-  </w:t>
            </w:r>
            <w:r w:rsidRPr="00B104AA">
              <w:rPr>
                <w:sz w:val="24"/>
                <w:szCs w:val="24"/>
                <w:shd w:val="clear" w:color="auto" w:fill="FFFFFF"/>
              </w:rPr>
              <w:t>Тематический урок "</w:t>
            </w:r>
            <w:r w:rsidR="000A3935" w:rsidRPr="00B104AA">
              <w:rPr>
                <w:sz w:val="24"/>
                <w:szCs w:val="24"/>
                <w:shd w:val="clear" w:color="auto" w:fill="FFFFFF"/>
              </w:rPr>
              <w:t>Космос и Мы</w:t>
            </w:r>
            <w:r w:rsidRPr="00B104AA">
              <w:rPr>
                <w:sz w:val="24"/>
                <w:szCs w:val="24"/>
                <w:shd w:val="clear" w:color="auto" w:fill="FFFFFF"/>
              </w:rPr>
              <w:t>"</w:t>
            </w:r>
          </w:p>
          <w:p w:rsidR="00FB2F14" w:rsidRPr="00B104AA" w:rsidRDefault="00FB2F14" w:rsidP="00FB2F14">
            <w:pPr>
              <w:rPr>
                <w:sz w:val="24"/>
                <w:szCs w:val="24"/>
                <w:shd w:val="clear" w:color="auto" w:fill="FFFFFF"/>
              </w:rPr>
            </w:pPr>
            <w:r w:rsidRPr="00B104AA">
              <w:rPr>
                <w:sz w:val="24"/>
                <w:szCs w:val="24"/>
              </w:rPr>
              <w:t xml:space="preserve"> -</w:t>
            </w:r>
            <w:r w:rsidRPr="00B104AA">
              <w:rPr>
                <w:b/>
                <w:bCs/>
                <w:sz w:val="24"/>
                <w:szCs w:val="24"/>
                <w:shd w:val="clear" w:color="auto" w:fill="FFFFFF"/>
              </w:rPr>
              <w:t>«Фантастический мир – космос»</w:t>
            </w:r>
            <w:r w:rsidRPr="00B104AA">
              <w:rPr>
                <w:sz w:val="24"/>
                <w:szCs w:val="24"/>
                <w:shd w:val="clear" w:color="auto" w:fill="FFFFFF"/>
              </w:rPr>
              <w:t xml:space="preserve"> выставка детского рисунка, </w:t>
            </w:r>
          </w:p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  <w:shd w:val="clear" w:color="auto" w:fill="FFFFFF"/>
              </w:rPr>
              <w:t>- Квест-игра «Покорители Космоса»,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0A3935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12.04.24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1-11</w:t>
            </w:r>
          </w:p>
          <w:p w:rsidR="00FB2F14" w:rsidRPr="00B104AA" w:rsidRDefault="00FB2F14" w:rsidP="00FB2F14">
            <w:pPr>
              <w:rPr>
                <w:sz w:val="24"/>
                <w:szCs w:val="24"/>
              </w:rPr>
            </w:pPr>
          </w:p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1-4</w:t>
            </w:r>
          </w:p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Кл. руководители</w:t>
            </w:r>
          </w:p>
          <w:p w:rsidR="00FB2F14" w:rsidRPr="00B104AA" w:rsidRDefault="00FB2F14" w:rsidP="00FB2F14">
            <w:pPr>
              <w:rPr>
                <w:sz w:val="24"/>
                <w:szCs w:val="24"/>
              </w:rPr>
            </w:pPr>
          </w:p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Учитель ИЗО</w:t>
            </w:r>
          </w:p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Педагог-оргинизатор</w:t>
            </w:r>
          </w:p>
        </w:tc>
      </w:tr>
      <w:tr w:rsidR="000A3935" w:rsidRPr="00926ACC" w:rsidTr="00F049E7">
        <w:trPr>
          <w:trHeight w:val="34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Спортивная эстафета посвящённая ГТО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B104AA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22.04.24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5-11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 xml:space="preserve">Учителя физкультуры, </w:t>
            </w:r>
          </w:p>
        </w:tc>
      </w:tr>
      <w:tr w:rsidR="000A3935" w:rsidRPr="00926ACC" w:rsidTr="00F049E7">
        <w:trPr>
          <w:trHeight w:val="49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Акция: «Все для школы»: сбор макулатуры,</w:t>
            </w:r>
          </w:p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- уборка школьной территории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апрель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1-11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ЗДВР, пед.организатор,</w:t>
            </w:r>
            <w:r w:rsidR="00B104AA" w:rsidRPr="00B104AA">
              <w:rPr>
                <w:sz w:val="24"/>
                <w:szCs w:val="24"/>
              </w:rPr>
              <w:t>советник школы,</w:t>
            </w:r>
            <w:r w:rsidRPr="00B104AA">
              <w:rPr>
                <w:sz w:val="24"/>
                <w:szCs w:val="24"/>
              </w:rPr>
              <w:t xml:space="preserve"> кл. руководители</w:t>
            </w:r>
          </w:p>
        </w:tc>
      </w:tr>
      <w:tr w:rsidR="00B104AA" w:rsidRPr="00926ACC" w:rsidTr="00B104AA">
        <w:trPr>
          <w:trHeight w:val="307"/>
        </w:trPr>
        <w:tc>
          <w:tcPr>
            <w:tcW w:w="158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4AA" w:rsidRPr="00483C44" w:rsidRDefault="00B104AA" w:rsidP="00B104AA">
            <w:pPr>
              <w:jc w:val="center"/>
              <w:rPr>
                <w:sz w:val="24"/>
                <w:szCs w:val="24"/>
              </w:rPr>
            </w:pPr>
            <w:r w:rsidRPr="00483C44">
              <w:rPr>
                <w:b/>
                <w:sz w:val="24"/>
                <w:szCs w:val="24"/>
              </w:rPr>
              <w:t>МАЙ Месячник патриотического воспитания «Поклонимся великим тем годам»</w:t>
            </w:r>
          </w:p>
        </w:tc>
      </w:tr>
      <w:tr w:rsidR="000A3935" w:rsidRPr="00926ACC" w:rsidTr="00F049E7">
        <w:trPr>
          <w:trHeight w:val="64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Участие в акциях: «Георгиевская ленточка», Всероссийской акции «Бессмертный полк», поздравление ветеранов ВОВ с Днем Победы</w:t>
            </w:r>
          </w:p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- встречи с ветеранами ВОВ и участниками локальных войн;</w:t>
            </w:r>
          </w:p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- распространение листовок: «Мы помним те года»</w:t>
            </w:r>
          </w:p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 xml:space="preserve">- классные часы-уроки мужества, посвященные Дню Победы в ВОВ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B104AA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1- 9.05.24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>1-11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B104AA" w:rsidRDefault="00FB2F14" w:rsidP="00FB2F14">
            <w:pPr>
              <w:rPr>
                <w:sz w:val="24"/>
                <w:szCs w:val="24"/>
              </w:rPr>
            </w:pPr>
            <w:r w:rsidRPr="00B104AA">
              <w:rPr>
                <w:sz w:val="24"/>
                <w:szCs w:val="24"/>
              </w:rPr>
              <w:t xml:space="preserve">ЗДВР, пед.организатор, </w:t>
            </w:r>
            <w:r w:rsidR="00B104AA" w:rsidRPr="00B104AA">
              <w:rPr>
                <w:sz w:val="24"/>
                <w:szCs w:val="24"/>
              </w:rPr>
              <w:t xml:space="preserve">советник школы, </w:t>
            </w:r>
            <w:r w:rsidRPr="00B104AA">
              <w:rPr>
                <w:sz w:val="24"/>
                <w:szCs w:val="24"/>
              </w:rPr>
              <w:t>кл. руководители</w:t>
            </w:r>
          </w:p>
        </w:tc>
      </w:tr>
      <w:tr w:rsidR="000A3935" w:rsidRPr="00926ACC" w:rsidTr="00F049E7">
        <w:trPr>
          <w:trHeight w:val="47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Международный день семьи «Семья – это семь Я»</w:t>
            </w:r>
          </w:p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- общешкольные родительские конференции (чествование семей);</w:t>
            </w:r>
          </w:p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- выпуск школьной газеты «Одаренные дети»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1E3CE6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18</w:t>
            </w:r>
            <w:r w:rsidR="00FB2F14" w:rsidRPr="001E3CE6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1-11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 xml:space="preserve">ЗДВР, </w:t>
            </w:r>
            <w:r w:rsidR="001E3CE6" w:rsidRPr="001E3CE6">
              <w:rPr>
                <w:sz w:val="24"/>
                <w:szCs w:val="24"/>
              </w:rPr>
              <w:t>пед.организатор, советник школы, кл. руководители</w:t>
            </w:r>
          </w:p>
        </w:tc>
      </w:tr>
      <w:tr w:rsidR="000A3935" w:rsidRPr="00926ACC" w:rsidTr="00F049E7">
        <w:trPr>
          <w:trHeight w:val="45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Прощание с начальной школой для учащихся 4-х классов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29 мая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 xml:space="preserve">4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Пед.организатор, кл. руководители</w:t>
            </w:r>
          </w:p>
        </w:tc>
      </w:tr>
      <w:tr w:rsidR="000A3935" w:rsidRPr="00926ACC" w:rsidTr="00F049E7">
        <w:trPr>
          <w:trHeight w:val="64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Акция: « Правила соблюдать – беду миновать»:</w:t>
            </w:r>
          </w:p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- районный этап республиканского конкурса «Безопасное колесо»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4 класс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 xml:space="preserve">Пед. организатор, </w:t>
            </w:r>
          </w:p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кл. руководители,  члены отряда ЮИД</w:t>
            </w:r>
          </w:p>
        </w:tc>
      </w:tr>
      <w:tr w:rsidR="000A3935" w:rsidRPr="00926ACC" w:rsidTr="00F049E7">
        <w:trPr>
          <w:trHeight w:val="64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 xml:space="preserve">Экологический месячник </w:t>
            </w:r>
          </w:p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- трудовой десант «Сделаем школу светлее и чище!»</w:t>
            </w:r>
          </w:p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- посадка деревьев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1-11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 xml:space="preserve">ЗДВР, </w:t>
            </w:r>
            <w:r w:rsidR="001E3CE6" w:rsidRPr="001E3CE6">
              <w:rPr>
                <w:sz w:val="24"/>
                <w:szCs w:val="24"/>
              </w:rPr>
              <w:t>пед.организатор, советник школы, кл. руководители</w:t>
            </w:r>
          </w:p>
        </w:tc>
      </w:tr>
      <w:tr w:rsidR="000A3935" w:rsidRPr="00926ACC" w:rsidTr="00F049E7">
        <w:trPr>
          <w:trHeight w:val="36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Последний звонок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1E3CE6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25.05.24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9,11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ЗДВР, пед.организатор, кл. рук.</w:t>
            </w:r>
          </w:p>
        </w:tc>
      </w:tr>
      <w:tr w:rsidR="000A3935" w:rsidRPr="00926ACC" w:rsidTr="00F049E7">
        <w:trPr>
          <w:trHeight w:val="3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Всемирный день без табака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31 мая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1-11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Актив школы,</w:t>
            </w:r>
            <w:r w:rsidR="001E3CE6">
              <w:rPr>
                <w:sz w:val="24"/>
                <w:szCs w:val="24"/>
              </w:rPr>
              <w:t xml:space="preserve"> советник школы </w:t>
            </w:r>
            <w:r w:rsidRPr="001E3CE6">
              <w:rPr>
                <w:sz w:val="24"/>
                <w:szCs w:val="24"/>
              </w:rPr>
              <w:t xml:space="preserve"> кл.руководители</w:t>
            </w:r>
          </w:p>
        </w:tc>
      </w:tr>
      <w:tr w:rsidR="000A3935" w:rsidRPr="00926ACC" w:rsidTr="00F049E7">
        <w:trPr>
          <w:trHeight w:val="64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Сбор информации о занятости в каникулярное время обучающихся, со</w:t>
            </w:r>
            <w:r w:rsidR="001E3CE6">
              <w:rPr>
                <w:sz w:val="24"/>
                <w:szCs w:val="24"/>
              </w:rPr>
              <w:t>стоящих на разных формах учета.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20-30 мая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1-11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 xml:space="preserve">ЗДВР, </w:t>
            </w:r>
          </w:p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кл. руководители</w:t>
            </w:r>
          </w:p>
        </w:tc>
      </w:tr>
      <w:tr w:rsidR="000A3935" w:rsidRPr="00926ACC" w:rsidTr="00F049E7">
        <w:trPr>
          <w:trHeight w:val="64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483C44" w:rsidRDefault="00FB2F14" w:rsidP="00FB2F14">
            <w:pPr>
              <w:numPr>
                <w:ilvl w:val="0"/>
                <w:numId w:val="2"/>
              </w:numPr>
              <w:contextualSpacing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Участие в районных, республиканских, всероссийских конкурсах и акциях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>В течение четверти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2F14" w:rsidRPr="001E3CE6" w:rsidRDefault="00FB2F14" w:rsidP="00FB2F14">
            <w:pPr>
              <w:rPr>
                <w:sz w:val="24"/>
                <w:szCs w:val="24"/>
              </w:rPr>
            </w:pPr>
            <w:r w:rsidRPr="001E3CE6">
              <w:rPr>
                <w:sz w:val="24"/>
                <w:szCs w:val="24"/>
              </w:rPr>
              <w:t xml:space="preserve">ЗДВР, </w:t>
            </w:r>
            <w:r w:rsidR="001E3CE6" w:rsidRPr="00B104AA">
              <w:rPr>
                <w:sz w:val="24"/>
                <w:szCs w:val="24"/>
              </w:rPr>
              <w:t>пед.организатор, советник школы, кл. руководители</w:t>
            </w:r>
          </w:p>
        </w:tc>
      </w:tr>
    </w:tbl>
    <w:p w:rsidR="00716552" w:rsidRDefault="00716552" w:rsidP="001E3CE6"/>
    <w:sectPr w:rsidR="00716552" w:rsidSect="001E3CE6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1C4C" w:rsidRDefault="00251C4C" w:rsidP="001E3CE6">
      <w:pPr>
        <w:spacing w:after="0" w:line="240" w:lineRule="auto"/>
      </w:pPr>
      <w:r>
        <w:separator/>
      </w:r>
    </w:p>
  </w:endnote>
  <w:endnote w:type="continuationSeparator" w:id="0">
    <w:p w:rsidR="00251C4C" w:rsidRDefault="00251C4C" w:rsidP="001E3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1C4C" w:rsidRDefault="00251C4C" w:rsidP="001E3CE6">
      <w:pPr>
        <w:spacing w:after="0" w:line="240" w:lineRule="auto"/>
      </w:pPr>
      <w:r>
        <w:separator/>
      </w:r>
    </w:p>
  </w:footnote>
  <w:footnote w:type="continuationSeparator" w:id="0">
    <w:p w:rsidR="00251C4C" w:rsidRDefault="00251C4C" w:rsidP="001E3C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C92667"/>
    <w:multiLevelType w:val="hybridMultilevel"/>
    <w:tmpl w:val="072C6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4007F9"/>
    <w:multiLevelType w:val="hybridMultilevel"/>
    <w:tmpl w:val="0F6A9C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2B5177"/>
    <w:multiLevelType w:val="hybridMultilevel"/>
    <w:tmpl w:val="EC785C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2160C9"/>
    <w:multiLevelType w:val="hybridMultilevel"/>
    <w:tmpl w:val="DE863D58"/>
    <w:lvl w:ilvl="0" w:tplc="CB528BE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E44F7"/>
    <w:multiLevelType w:val="hybridMultilevel"/>
    <w:tmpl w:val="CF20891A"/>
    <w:lvl w:ilvl="0" w:tplc="D99CDB7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953"/>
    <w:rsid w:val="000A3935"/>
    <w:rsid w:val="00106499"/>
    <w:rsid w:val="00182E31"/>
    <w:rsid w:val="001D2803"/>
    <w:rsid w:val="001E3CE6"/>
    <w:rsid w:val="00251C4C"/>
    <w:rsid w:val="00330953"/>
    <w:rsid w:val="00483C44"/>
    <w:rsid w:val="00566DCA"/>
    <w:rsid w:val="00716552"/>
    <w:rsid w:val="00900D91"/>
    <w:rsid w:val="00926ACC"/>
    <w:rsid w:val="009D7C4F"/>
    <w:rsid w:val="00A33AFE"/>
    <w:rsid w:val="00A84802"/>
    <w:rsid w:val="00B104AA"/>
    <w:rsid w:val="00D31169"/>
    <w:rsid w:val="00D9433A"/>
    <w:rsid w:val="00EB2C65"/>
    <w:rsid w:val="00F049E7"/>
    <w:rsid w:val="00FB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D1BB8F-2507-46C7-B8CA-A4851A7E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B2F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49E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1E3C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E3CE6"/>
  </w:style>
  <w:style w:type="paragraph" w:styleId="a7">
    <w:name w:val="footer"/>
    <w:basedOn w:val="a"/>
    <w:link w:val="a8"/>
    <w:uiPriority w:val="99"/>
    <w:unhideWhenUsed/>
    <w:rsid w:val="001E3C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E3C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CED851-5847-4B0A-8375-8828DFB9B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1229</Words>
  <Characters>7006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школа№2</dc:creator>
  <cp:keywords/>
  <dc:description/>
  <cp:lastModifiedBy>USER</cp:lastModifiedBy>
  <cp:revision>3</cp:revision>
  <dcterms:created xsi:type="dcterms:W3CDTF">2023-09-17T18:05:00Z</dcterms:created>
  <dcterms:modified xsi:type="dcterms:W3CDTF">2023-09-19T14:02:00Z</dcterms:modified>
</cp:coreProperties>
</file>